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0572" w14:textId="500B4961" w:rsidR="007004F2" w:rsidRPr="007004F2" w:rsidRDefault="007004F2" w:rsidP="007004F2">
      <w:pPr>
        <w:spacing w:before="120" w:after="120" w:line="240" w:lineRule="atLeast"/>
        <w:outlineLvl w:val="0"/>
        <w:rPr>
          <w:rFonts w:ascii="Comic Sans MS" w:eastAsia="Times New Roman" w:hAnsi="Comic Sans MS" w:cs="Times New Roman"/>
          <w:b/>
          <w:bCs/>
          <w:color w:val="4A7726"/>
          <w:kern w:val="36"/>
          <w:sz w:val="48"/>
          <w:szCs w:val="48"/>
          <w:lang w:eastAsia="cs-CZ"/>
        </w:rPr>
      </w:pPr>
      <w:r w:rsidRPr="007004F2">
        <w:rPr>
          <w:rFonts w:ascii="Comic Sans MS" w:eastAsia="Times New Roman" w:hAnsi="Comic Sans MS" w:cs="Times New Roman"/>
          <w:b/>
          <w:bCs/>
          <w:color w:val="4A7726"/>
          <w:kern w:val="36"/>
          <w:sz w:val="48"/>
          <w:szCs w:val="48"/>
          <w:lang w:eastAsia="cs-CZ"/>
        </w:rPr>
        <w:t>Kuřecí maso se zeleninou v hořčicové omáčce</w:t>
      </w:r>
      <w:r>
        <w:rPr>
          <w:rFonts w:ascii="Comic Sans MS" w:eastAsia="Times New Roman" w:hAnsi="Comic Sans MS" w:cs="Times New Roman"/>
          <w:b/>
          <w:bCs/>
          <w:color w:val="4A7726"/>
          <w:kern w:val="36"/>
          <w:sz w:val="48"/>
          <w:szCs w:val="48"/>
          <w:lang w:eastAsia="cs-CZ"/>
        </w:rPr>
        <w:t xml:space="preserve"> (4 porce)</w:t>
      </w:r>
    </w:p>
    <w:p w14:paraId="5768A56B" w14:textId="77777777" w:rsidR="007004F2" w:rsidRDefault="007004F2" w:rsidP="007004F2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649EECE2" w14:textId="77777777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600 g kuřecích prsou</w:t>
      </w:r>
    </w:p>
    <w:p w14:paraId="3FF29356" w14:textId="77777777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250 g fazolových lusků (zelených nebo žlutých)</w:t>
      </w:r>
    </w:p>
    <w:p w14:paraId="580B2009" w14:textId="77777777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250 g hub (např. hnědé žampiony)</w:t>
      </w:r>
    </w:p>
    <w:p w14:paraId="3DD8D249" w14:textId="77777777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cibule</w:t>
      </w:r>
    </w:p>
    <w:p w14:paraId="42080C44" w14:textId="6E3D82E8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olivového oleje</w:t>
      </w:r>
    </w:p>
    <w:p w14:paraId="49CB6D10" w14:textId="77777777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stroužky česneku</w:t>
      </w:r>
    </w:p>
    <w:p w14:paraId="1C23C8EB" w14:textId="77777777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ČL soli</w:t>
      </w:r>
    </w:p>
    <w:p w14:paraId="23DFAB80" w14:textId="77777777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1/4 ČL mletého pepře</w:t>
      </w:r>
    </w:p>
    <w:p w14:paraId="56C315F4" w14:textId="77777777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PL dijonské hořčice</w:t>
      </w:r>
    </w:p>
    <w:p w14:paraId="152E2449" w14:textId="77777777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g zakysané smetany (s nižším obsahem tuku)</w:t>
      </w:r>
    </w:p>
    <w:p w14:paraId="2632B48D" w14:textId="77777777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100 ml vody</w:t>
      </w:r>
    </w:p>
    <w:p w14:paraId="02454943" w14:textId="77777777" w:rsidR="007004F2" w:rsidRDefault="007004F2" w:rsidP="007004F2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jarní cibulka</w:t>
      </w:r>
    </w:p>
    <w:p w14:paraId="4CBEA255" w14:textId="77777777" w:rsidR="007004F2" w:rsidRDefault="007004F2" w:rsidP="007004F2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4866779C" w14:textId="77777777" w:rsidR="007004F2" w:rsidRDefault="007004F2" w:rsidP="007004F2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V hrnci na rozpáleném oleji osmahneme nadrobno nasekanou cibuli </w:t>
      </w:r>
      <w:proofErr w:type="spellStart"/>
      <w:r>
        <w:rPr>
          <w:rFonts w:ascii="Open Sans" w:hAnsi="Open Sans" w:cs="Open Sans"/>
          <w:color w:val="333333"/>
        </w:rPr>
        <w:t>dosklovata</w:t>
      </w:r>
      <w:proofErr w:type="spellEnd"/>
      <w:r>
        <w:rPr>
          <w:rFonts w:ascii="Open Sans" w:hAnsi="Open Sans" w:cs="Open Sans"/>
          <w:color w:val="333333"/>
        </w:rPr>
        <w:t>.</w:t>
      </w:r>
    </w:p>
    <w:p w14:paraId="1E07889F" w14:textId="77777777" w:rsidR="007004F2" w:rsidRDefault="007004F2" w:rsidP="007004F2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Poté přidáme na kostičky nakrájené kuřecí maso a opékáme ho na cibulce přibližně 2 minuty.</w:t>
      </w:r>
    </w:p>
    <w:p w14:paraId="2210F349" w14:textId="77777777" w:rsidR="007004F2" w:rsidRDefault="007004F2" w:rsidP="007004F2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 masu přidáme fazolky, nakrájené houby, hořčici a okořeníme, maso podlijeme 100 ml vody a odkryté vaříme po dobu 15 minut. Občas ho promícháme a v případě potřeby podléváme vodou.</w:t>
      </w:r>
    </w:p>
    <w:p w14:paraId="7F5201D8" w14:textId="77777777" w:rsidR="007004F2" w:rsidRDefault="007004F2" w:rsidP="007004F2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lastRenderedPageBreak/>
        <w:t>Po 15 minutách přidáme i prolisované stroužky česneku, sůl, kysanou smetanu a vaříme ještě 5 minut.</w:t>
      </w:r>
    </w:p>
    <w:p w14:paraId="081DC2DE" w14:textId="77777777" w:rsidR="007004F2" w:rsidRDefault="007004F2" w:rsidP="007004F2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Hotové maso se zeleninou podáváme spolu s rýží či jinou přílohou, posypané jarní cibulkou.</w:t>
      </w:r>
    </w:p>
    <w:p w14:paraId="46CAAAE6" w14:textId="7F6E9C5C" w:rsidR="007004F2" w:rsidRDefault="007004F2">
      <w:r>
        <w:br w:type="page"/>
      </w:r>
    </w:p>
    <w:p w14:paraId="5171672A" w14:textId="041FD278" w:rsidR="00E47C02" w:rsidRDefault="007004F2" w:rsidP="007004F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 xml:space="preserve">Výborný </w:t>
      </w:r>
      <w:proofErr w:type="spellStart"/>
      <w:r>
        <w:rPr>
          <w:rFonts w:ascii="Comic Sans MS" w:hAnsi="Comic Sans MS"/>
          <w:color w:val="4A7726"/>
        </w:rPr>
        <w:t>avokádovo</w:t>
      </w:r>
      <w:proofErr w:type="spellEnd"/>
      <w:r>
        <w:rPr>
          <w:rFonts w:ascii="Comic Sans MS" w:hAnsi="Comic Sans MS"/>
          <w:color w:val="4A7726"/>
        </w:rPr>
        <w:t>-vajíčkový salát</w:t>
      </w:r>
      <w:r>
        <w:rPr>
          <w:rFonts w:ascii="Comic Sans MS" w:hAnsi="Comic Sans MS"/>
          <w:color w:val="4A7726"/>
        </w:rPr>
        <w:t xml:space="preserve"> (2 porce)</w:t>
      </w:r>
    </w:p>
    <w:p w14:paraId="6FC3FDE7" w14:textId="77777777" w:rsidR="007004F2" w:rsidRDefault="007004F2" w:rsidP="007004F2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4CF076DC" w14:textId="77777777" w:rsidR="007004F2" w:rsidRDefault="007004F2" w:rsidP="007004F2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 vejce</w:t>
      </w:r>
    </w:p>
    <w:p w14:paraId="400CBE26" w14:textId="77777777" w:rsidR="007004F2" w:rsidRDefault="007004F2" w:rsidP="007004F2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avokádo</w:t>
      </w:r>
    </w:p>
    <w:p w14:paraId="43E784AE" w14:textId="77777777" w:rsidR="007004F2" w:rsidRDefault="007004F2" w:rsidP="007004F2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200 g </w:t>
      </w:r>
      <w:proofErr w:type="spellStart"/>
      <w:r>
        <w:rPr>
          <w:rFonts w:ascii="Open Sans" w:hAnsi="Open Sans" w:cs="Open Sans"/>
          <w:color w:val="333333"/>
        </w:rPr>
        <w:t>cottage</w:t>
      </w:r>
      <w:proofErr w:type="spellEnd"/>
      <w:r>
        <w:rPr>
          <w:rFonts w:ascii="Open Sans" w:hAnsi="Open Sans" w:cs="Open Sans"/>
          <w:color w:val="333333"/>
        </w:rPr>
        <w:t xml:space="preserve"> sýra</w:t>
      </w:r>
    </w:p>
    <w:p w14:paraId="23D9EEFD" w14:textId="77777777" w:rsidR="007004F2" w:rsidRDefault="007004F2" w:rsidP="007004F2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40 g kukuřice</w:t>
      </w:r>
    </w:p>
    <w:p w14:paraId="7AB22956" w14:textId="58907A71" w:rsidR="007004F2" w:rsidRDefault="007004F2" w:rsidP="007004F2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 g sušených rajčat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1FE8C8BF" w14:textId="39B62E26" w:rsidR="007004F2" w:rsidRDefault="007004F2" w:rsidP="007004F2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mořské soli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406A0EA5" w14:textId="77777777" w:rsidR="007004F2" w:rsidRDefault="007004F2" w:rsidP="007004F2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sušeného česneku</w:t>
      </w:r>
    </w:p>
    <w:p w14:paraId="3FC09FD1" w14:textId="77777777" w:rsidR="007004F2" w:rsidRDefault="007004F2" w:rsidP="007004F2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mletého pepře</w:t>
      </w:r>
    </w:p>
    <w:p w14:paraId="5BBFE087" w14:textId="77777777" w:rsidR="007004F2" w:rsidRDefault="007004F2" w:rsidP="007004F2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jarní cibulka</w:t>
      </w:r>
    </w:p>
    <w:p w14:paraId="6B157F72" w14:textId="77777777" w:rsidR="007004F2" w:rsidRDefault="007004F2" w:rsidP="007004F2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salátové listy</w:t>
      </w:r>
    </w:p>
    <w:p w14:paraId="6121E587" w14:textId="77777777" w:rsidR="007004F2" w:rsidRDefault="007004F2" w:rsidP="007004F2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6C6F59A9" w14:textId="77777777" w:rsidR="007004F2" w:rsidRDefault="007004F2" w:rsidP="007004F2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Vajíčka ve vodě uvaříme natvrdo (zhruba 8 minut).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06CF9EA3" w14:textId="77777777" w:rsidR="007004F2" w:rsidRDefault="007004F2" w:rsidP="007004F2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Necháme je vychladnout, oloupeme je, nakrájíme na malé kostičky a přesypeme do misky.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6605789A" w14:textId="77777777" w:rsidR="007004F2" w:rsidRDefault="007004F2" w:rsidP="007004F2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Přidáme očištěné a najemno nakrájené avokádo, jarní cibulku, </w:t>
      </w:r>
      <w:proofErr w:type="spellStart"/>
      <w:r>
        <w:rPr>
          <w:rFonts w:ascii="Open Sans" w:hAnsi="Open Sans" w:cs="Open Sans"/>
          <w:color w:val="333333"/>
        </w:rPr>
        <w:t>cottage</w:t>
      </w:r>
      <w:proofErr w:type="spellEnd"/>
      <w:r>
        <w:rPr>
          <w:rFonts w:ascii="Open Sans" w:hAnsi="Open Sans" w:cs="Open Sans"/>
          <w:color w:val="333333"/>
        </w:rPr>
        <w:t xml:space="preserve"> sýr, sušená rajčata, kukuřici, sůl a pepř.</w:t>
      </w:r>
    </w:p>
    <w:p w14:paraId="7AF09E48" w14:textId="77777777" w:rsidR="007004F2" w:rsidRDefault="007004F2" w:rsidP="007004F2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Salát promícháme a pokud je třeba, dochutíme dle potřeby.</w:t>
      </w:r>
    </w:p>
    <w:p w14:paraId="7BF53766" w14:textId="77777777" w:rsidR="007004F2" w:rsidRDefault="007004F2" w:rsidP="007004F2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Tip: salát můžeme podávat v salátových listech.</w:t>
      </w:r>
    </w:p>
    <w:p w14:paraId="53DA00DC" w14:textId="54D033CF" w:rsidR="007004F2" w:rsidRDefault="00D62762" w:rsidP="007004F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Asijský teplý salát s kousky lososa</w:t>
      </w:r>
      <w:r>
        <w:rPr>
          <w:rFonts w:ascii="Comic Sans MS" w:hAnsi="Comic Sans MS"/>
          <w:color w:val="4A7726"/>
        </w:rPr>
        <w:t xml:space="preserve"> (2 porce)</w:t>
      </w:r>
    </w:p>
    <w:p w14:paraId="0F7D72FD" w14:textId="77777777" w:rsidR="00D62762" w:rsidRDefault="00D62762" w:rsidP="00D62762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5AB105A9" w14:textId="77C0C431" w:rsidR="00D62762" w:rsidRDefault="00D62762" w:rsidP="00D62762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 g arašídů</w:t>
      </w:r>
      <w:r>
        <w:rPr>
          <w:rStyle w:val="apple-converted-space"/>
          <w:rFonts w:ascii="Open Sans" w:hAnsi="Open Sans" w:cs="Open Sans"/>
          <w:color w:val="333333"/>
        </w:rPr>
        <w:t>  </w:t>
      </w:r>
    </w:p>
    <w:p w14:paraId="5433159C" w14:textId="77777777" w:rsidR="00D62762" w:rsidRDefault="00D62762" w:rsidP="00D62762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zralé avokádo</w:t>
      </w:r>
    </w:p>
    <w:p w14:paraId="46D0ED1E" w14:textId="77777777" w:rsidR="00D62762" w:rsidRDefault="00D62762" w:rsidP="00D62762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jarní cibulka</w:t>
      </w:r>
    </w:p>
    <w:p w14:paraId="582583DE" w14:textId="77777777" w:rsidR="00D62762" w:rsidRDefault="00D62762" w:rsidP="00D62762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g filet z lososa</w:t>
      </w:r>
    </w:p>
    <w:p w14:paraId="3240D209" w14:textId="77777777" w:rsidR="00D62762" w:rsidRDefault="00D62762" w:rsidP="00D62762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150 g asijského salátu (mix nastrouhané mrkve, ledového salátu, kapusty a pórku)</w:t>
      </w:r>
    </w:p>
    <w:p w14:paraId="7BC67CCE" w14:textId="39337873" w:rsidR="00D62762" w:rsidRDefault="00D62762" w:rsidP="00D62762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130 g suchého </w:t>
      </w:r>
      <w:proofErr w:type="spellStart"/>
      <w:r>
        <w:rPr>
          <w:rFonts w:ascii="Open Sans" w:hAnsi="Open Sans" w:cs="Open Sans"/>
          <w:color w:val="333333"/>
        </w:rPr>
        <w:t>bulguru</w:t>
      </w:r>
      <w:proofErr w:type="spellEnd"/>
      <w:r>
        <w:rPr>
          <w:rFonts w:ascii="Open Sans" w:hAnsi="Open Sans" w:cs="Open Sans"/>
          <w:color w:val="333333"/>
        </w:rPr>
        <w:t xml:space="preserve"> nebo </w:t>
      </w:r>
      <w:proofErr w:type="spellStart"/>
      <w:r>
        <w:rPr>
          <w:rFonts w:ascii="Open Sans" w:hAnsi="Open Sans" w:cs="Open Sans"/>
          <w:color w:val="333333"/>
        </w:rPr>
        <w:t>quinoy</w:t>
      </w:r>
      <w:proofErr w:type="spellEnd"/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08AEED5D" w14:textId="77777777" w:rsidR="00D62762" w:rsidRDefault="00D62762" w:rsidP="00D62762">
      <w:pPr>
        <w:pStyle w:val="liboldwithoutcounter"/>
        <w:numPr>
          <w:ilvl w:val="0"/>
          <w:numId w:val="5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na omáčku:</w:t>
      </w:r>
    </w:p>
    <w:p w14:paraId="39D4CC72" w14:textId="77777777" w:rsidR="00D62762" w:rsidRDefault="00D62762" w:rsidP="00D62762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1/4 ČL soli</w:t>
      </w:r>
    </w:p>
    <w:p w14:paraId="33B40C14" w14:textId="77777777" w:rsidR="00D62762" w:rsidRDefault="00D62762" w:rsidP="00D62762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šťáva z 1/2 citronu</w:t>
      </w:r>
    </w:p>
    <w:p w14:paraId="1D402CDD" w14:textId="77777777" w:rsidR="00D62762" w:rsidRDefault="00D62762" w:rsidP="00D62762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1 PL </w:t>
      </w:r>
      <w:proofErr w:type="spellStart"/>
      <w:r>
        <w:rPr>
          <w:rFonts w:ascii="Open Sans" w:hAnsi="Open Sans" w:cs="Open Sans"/>
          <w:color w:val="333333"/>
        </w:rPr>
        <w:t>balzamikového</w:t>
      </w:r>
      <w:proofErr w:type="spellEnd"/>
      <w:r>
        <w:rPr>
          <w:rFonts w:ascii="Open Sans" w:hAnsi="Open Sans" w:cs="Open Sans"/>
          <w:color w:val="333333"/>
        </w:rPr>
        <w:t xml:space="preserve"> nebo rýžového octa</w:t>
      </w:r>
    </w:p>
    <w:p w14:paraId="4205ECB5" w14:textId="59A500F0" w:rsidR="00D62762" w:rsidRDefault="00D62762" w:rsidP="00D62762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mletého pepře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05944CEB" w14:textId="77777777" w:rsidR="00D62762" w:rsidRDefault="00D62762" w:rsidP="00D62762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25578E57" w14:textId="77777777" w:rsidR="00D62762" w:rsidRDefault="00D62762" w:rsidP="00D62762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Lososa omyjeme pod tekoucí vodou a uložíme do zapékací mísy. Můžeme ho zlehka osolit a opepřit.</w:t>
      </w:r>
    </w:p>
    <w:p w14:paraId="2AFC7793" w14:textId="77777777" w:rsidR="00D62762" w:rsidRDefault="00D62762" w:rsidP="00D62762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Pečeme jej přikrytý alobalem 15 minut při 200 stupních.</w:t>
      </w:r>
    </w:p>
    <w:p w14:paraId="3283FF52" w14:textId="77777777" w:rsidR="00D62762" w:rsidRDefault="00D62762" w:rsidP="00D62762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Bulgur</w:t>
      </w:r>
      <w:proofErr w:type="spellEnd"/>
      <w:r>
        <w:rPr>
          <w:rFonts w:ascii="Open Sans" w:hAnsi="Open Sans" w:cs="Open Sans"/>
          <w:color w:val="333333"/>
        </w:rPr>
        <w:t xml:space="preserve"> nebo </w:t>
      </w:r>
      <w:proofErr w:type="spellStart"/>
      <w:r>
        <w:rPr>
          <w:rFonts w:ascii="Open Sans" w:hAnsi="Open Sans" w:cs="Open Sans"/>
          <w:color w:val="333333"/>
        </w:rPr>
        <w:t>quinou</w:t>
      </w:r>
      <w:proofErr w:type="spellEnd"/>
      <w:r>
        <w:rPr>
          <w:rFonts w:ascii="Open Sans" w:hAnsi="Open Sans" w:cs="Open Sans"/>
          <w:color w:val="333333"/>
        </w:rPr>
        <w:t xml:space="preserve"> uvaříme v dvojnásobném objemu vody doměkka (přibližně 12 minut).</w:t>
      </w:r>
    </w:p>
    <w:p w14:paraId="0CE6BA1E" w14:textId="77777777" w:rsidR="00D62762" w:rsidRDefault="00D62762" w:rsidP="00D62762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míse smícháme suroviny na omáčku dohromady.</w:t>
      </w:r>
    </w:p>
    <w:p w14:paraId="0A7ED5C3" w14:textId="77777777" w:rsidR="00D62762" w:rsidRDefault="00D62762" w:rsidP="00D62762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lastRenderedPageBreak/>
        <w:t>Přidáme asijský mix zeleniny, nadrobno nakrájené avokádo, nasekanou jarní cibulku a arašídy.</w:t>
      </w:r>
    </w:p>
    <w:p w14:paraId="3EDB4A8B" w14:textId="77777777" w:rsidR="00D62762" w:rsidRDefault="00D62762" w:rsidP="00D62762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Nakonec přidáme i uvařený </w:t>
      </w:r>
      <w:proofErr w:type="spellStart"/>
      <w:r>
        <w:rPr>
          <w:rFonts w:ascii="Open Sans" w:hAnsi="Open Sans" w:cs="Open Sans"/>
          <w:color w:val="333333"/>
        </w:rPr>
        <w:t>bulgur</w:t>
      </w:r>
      <w:proofErr w:type="spellEnd"/>
      <w:r>
        <w:rPr>
          <w:rFonts w:ascii="Open Sans" w:hAnsi="Open Sans" w:cs="Open Sans"/>
          <w:color w:val="333333"/>
        </w:rPr>
        <w:t xml:space="preserve"> či </w:t>
      </w:r>
      <w:proofErr w:type="spellStart"/>
      <w:r>
        <w:rPr>
          <w:rFonts w:ascii="Open Sans" w:hAnsi="Open Sans" w:cs="Open Sans"/>
          <w:color w:val="333333"/>
        </w:rPr>
        <w:t>quinou</w:t>
      </w:r>
      <w:proofErr w:type="spellEnd"/>
      <w:r>
        <w:rPr>
          <w:rFonts w:ascii="Open Sans" w:hAnsi="Open Sans" w:cs="Open Sans"/>
          <w:color w:val="333333"/>
        </w:rPr>
        <w:t xml:space="preserve"> a na malé kousky nakrájeného, upečeného lososa.</w:t>
      </w:r>
    </w:p>
    <w:p w14:paraId="7DC792E1" w14:textId="77777777" w:rsidR="00D62762" w:rsidRDefault="00D62762" w:rsidP="00D62762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Salát dobře promícháme, aby se chutě propojily a můžeme jej ihned servírovat.</w:t>
      </w:r>
    </w:p>
    <w:p w14:paraId="2A21CE7B" w14:textId="317BB247" w:rsidR="00D62762" w:rsidRDefault="00D62762">
      <w:pPr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br w:type="page"/>
      </w:r>
    </w:p>
    <w:p w14:paraId="717319EB" w14:textId="0B6EE47B" w:rsidR="00D62762" w:rsidRDefault="00D62762" w:rsidP="00D6276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proofErr w:type="spellStart"/>
      <w:r>
        <w:rPr>
          <w:rFonts w:ascii="Comic Sans MS" w:hAnsi="Comic Sans MS"/>
          <w:color w:val="4A7726"/>
        </w:rPr>
        <w:lastRenderedPageBreak/>
        <w:t>Sýrovo</w:t>
      </w:r>
      <w:proofErr w:type="spellEnd"/>
      <w:r>
        <w:rPr>
          <w:rFonts w:ascii="Comic Sans MS" w:hAnsi="Comic Sans MS"/>
          <w:color w:val="4A7726"/>
        </w:rPr>
        <w:t xml:space="preserve"> tvarohové placky se šunkou anebo s</w:t>
      </w:r>
      <w:r>
        <w:rPr>
          <w:rFonts w:ascii="Comic Sans MS" w:hAnsi="Comic Sans MS"/>
          <w:color w:val="4A7726"/>
        </w:rPr>
        <w:t> </w:t>
      </w:r>
      <w:r>
        <w:rPr>
          <w:rFonts w:ascii="Comic Sans MS" w:hAnsi="Comic Sans MS"/>
          <w:color w:val="4A7726"/>
        </w:rPr>
        <w:t>tuňákem</w:t>
      </w:r>
      <w:r>
        <w:rPr>
          <w:rFonts w:ascii="Comic Sans MS" w:hAnsi="Comic Sans MS"/>
          <w:color w:val="4A7726"/>
        </w:rPr>
        <w:t xml:space="preserve"> (6ks)</w:t>
      </w:r>
    </w:p>
    <w:p w14:paraId="362005C6" w14:textId="77777777" w:rsidR="00D62762" w:rsidRDefault="00D62762" w:rsidP="00D62762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058A5E44" w14:textId="77777777" w:rsidR="00D62762" w:rsidRDefault="00D62762" w:rsidP="00D62762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150 g jemného tvarohu</w:t>
      </w:r>
    </w:p>
    <w:p w14:paraId="284F084F" w14:textId="77777777" w:rsidR="00D62762" w:rsidRDefault="00D62762" w:rsidP="00D62762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80 g strouhaného sýra</w:t>
      </w:r>
    </w:p>
    <w:p w14:paraId="7AFE7B9D" w14:textId="77777777" w:rsidR="00D62762" w:rsidRDefault="00D62762" w:rsidP="00D62762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100 g šunky nebo tuňáka ve vlastní šťávě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5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tohoto)</w:t>
        </w:r>
      </w:hyperlink>
    </w:p>
    <w:p w14:paraId="0FD929BA" w14:textId="77777777" w:rsidR="00D62762" w:rsidRDefault="00D62762" w:rsidP="00D62762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vejce</w:t>
      </w:r>
    </w:p>
    <w:p w14:paraId="1922896F" w14:textId="77777777" w:rsidR="00D62762" w:rsidRDefault="00D62762" w:rsidP="00D62762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1/4 ČL červené papriky</w:t>
      </w:r>
    </w:p>
    <w:p w14:paraId="5CFF1807" w14:textId="77777777" w:rsidR="00D62762" w:rsidRDefault="00D62762" w:rsidP="00D62762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1/4 ČL mořské soli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6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4149A0EE" w14:textId="77777777" w:rsidR="00D62762" w:rsidRDefault="00D62762" w:rsidP="00D62762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sušená rajčata (volitelné)</w:t>
      </w:r>
    </w:p>
    <w:p w14:paraId="11184BF9" w14:textId="77777777" w:rsidR="00D62762" w:rsidRPr="00D62762" w:rsidRDefault="00D62762" w:rsidP="00D62762">
      <w:pPr>
        <w:numPr>
          <w:ilvl w:val="0"/>
          <w:numId w:val="7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D62762">
        <w:rPr>
          <w:rFonts w:ascii="Open Sans" w:eastAsia="Times New Roman" w:hAnsi="Open Sans" w:cs="Open Sans"/>
          <w:color w:val="333333"/>
          <w:lang w:eastAsia="cs-CZ"/>
        </w:rPr>
        <w:t>V misce smícháme tvaroh, strouhaný sýr, pepř, sůl a vejce. </w:t>
      </w:r>
    </w:p>
    <w:p w14:paraId="6C275750" w14:textId="77777777" w:rsidR="00D62762" w:rsidRPr="00D62762" w:rsidRDefault="00D62762" w:rsidP="00D62762">
      <w:pPr>
        <w:numPr>
          <w:ilvl w:val="0"/>
          <w:numId w:val="7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D62762">
        <w:rPr>
          <w:rFonts w:ascii="Open Sans" w:eastAsia="Times New Roman" w:hAnsi="Open Sans" w:cs="Open Sans"/>
          <w:color w:val="333333"/>
          <w:lang w:eastAsia="cs-CZ"/>
        </w:rPr>
        <w:t>Nakonec přimícháme tuňáka zbaveného šťávy anebo najemno nakrájenou kvalitní šunku.</w:t>
      </w:r>
    </w:p>
    <w:p w14:paraId="3C4D7952" w14:textId="77777777" w:rsidR="00D62762" w:rsidRPr="00D62762" w:rsidRDefault="00D62762" w:rsidP="00D62762">
      <w:pPr>
        <w:numPr>
          <w:ilvl w:val="0"/>
          <w:numId w:val="7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D62762">
        <w:rPr>
          <w:rFonts w:ascii="Open Sans" w:eastAsia="Times New Roman" w:hAnsi="Open Sans" w:cs="Open Sans"/>
          <w:color w:val="333333"/>
          <w:lang w:eastAsia="cs-CZ"/>
        </w:rPr>
        <w:t>Těsto dávkujeme na plech vyložený pečícím papírem do tvaru placek a pečeme je zhruba 35-40 minut na 190 °C dozlatova.</w:t>
      </w:r>
    </w:p>
    <w:p w14:paraId="3840061F" w14:textId="6581ED5A" w:rsidR="00D62762" w:rsidRDefault="00D62762">
      <w:pPr>
        <w:rPr>
          <w:rFonts w:ascii="Comic Sans MS" w:eastAsia="Times New Roman" w:hAnsi="Comic Sans MS" w:cs="Times New Roman"/>
          <w:b/>
          <w:bCs/>
          <w:color w:val="4A7726"/>
          <w:kern w:val="36"/>
          <w:sz w:val="48"/>
          <w:szCs w:val="48"/>
          <w:lang w:eastAsia="cs-CZ"/>
        </w:rPr>
      </w:pPr>
      <w:r>
        <w:rPr>
          <w:rFonts w:ascii="Comic Sans MS" w:hAnsi="Comic Sans MS"/>
          <w:color w:val="4A7726"/>
        </w:rPr>
        <w:br w:type="page"/>
      </w:r>
    </w:p>
    <w:p w14:paraId="447B92D3" w14:textId="7BCFF228" w:rsidR="00D62762" w:rsidRDefault="00AF794B" w:rsidP="00D6276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Kuřecí rolky s příchutí pizzy</w:t>
      </w:r>
      <w:r>
        <w:rPr>
          <w:rFonts w:ascii="Comic Sans MS" w:hAnsi="Comic Sans MS"/>
          <w:color w:val="4A7726"/>
        </w:rPr>
        <w:t xml:space="preserve"> (2 porce)</w:t>
      </w:r>
    </w:p>
    <w:p w14:paraId="2A484925" w14:textId="77777777" w:rsidR="00E21FF0" w:rsidRDefault="00E21FF0" w:rsidP="00E21FF0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322ADDB2" w14:textId="77777777" w:rsidR="00E21FF0" w:rsidRDefault="00E21FF0" w:rsidP="00E21FF0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300 g kuřecích prsou</w:t>
      </w:r>
    </w:p>
    <w:p w14:paraId="3187B38E" w14:textId="77777777" w:rsidR="00E21FF0" w:rsidRDefault="00E21FF0" w:rsidP="00E21FF0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80 g strouhané mozzarelly</w:t>
      </w:r>
    </w:p>
    <w:p w14:paraId="3E0029C6" w14:textId="77777777" w:rsidR="00E21FF0" w:rsidRDefault="00E21FF0" w:rsidP="00E21FF0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 PL rajčatového protlaku</w:t>
      </w:r>
    </w:p>
    <w:p w14:paraId="274F6CF2" w14:textId="77777777" w:rsidR="00E21FF0" w:rsidRDefault="00E21FF0" w:rsidP="00E21FF0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 PL vody</w:t>
      </w:r>
    </w:p>
    <w:p w14:paraId="2D13357D" w14:textId="77777777" w:rsidR="00E21FF0" w:rsidRDefault="00E21FF0" w:rsidP="00E21FF0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sušeného česneku</w:t>
      </w:r>
    </w:p>
    <w:p w14:paraId="54F7D161" w14:textId="77777777" w:rsidR="00E21FF0" w:rsidRDefault="00E21FF0" w:rsidP="00E21FF0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ČL mořské soli</w:t>
      </w:r>
    </w:p>
    <w:p w14:paraId="42284F54" w14:textId="77777777" w:rsidR="00E21FF0" w:rsidRDefault="00E21FF0" w:rsidP="00E21FF0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bazalka</w:t>
      </w:r>
    </w:p>
    <w:p w14:paraId="1F78223C" w14:textId="77777777" w:rsidR="00E21FF0" w:rsidRDefault="00E21FF0" w:rsidP="00E21FF0">
      <w:pPr>
        <w:pStyle w:val="liboldwithoutcounter"/>
        <w:numPr>
          <w:ilvl w:val="0"/>
          <w:numId w:val="9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volitelné:</w:t>
      </w:r>
    </w:p>
    <w:p w14:paraId="5EC60DAB" w14:textId="77777777" w:rsidR="00E21FF0" w:rsidRDefault="00E21FF0" w:rsidP="00E21FF0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olivy</w:t>
      </w:r>
    </w:p>
    <w:p w14:paraId="6F0749F6" w14:textId="77777777" w:rsidR="00E21FF0" w:rsidRDefault="00E21FF0" w:rsidP="00E21FF0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kukuřice</w:t>
      </w:r>
    </w:p>
    <w:p w14:paraId="05AD5157" w14:textId="77777777" w:rsidR="00E21FF0" w:rsidRDefault="00E21FF0" w:rsidP="00E21FF0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žampiony</w:t>
      </w:r>
    </w:p>
    <w:p w14:paraId="7A32FB42" w14:textId="77777777" w:rsidR="00E21FF0" w:rsidRDefault="00E21FF0" w:rsidP="00E21FF0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10DE1B20" w14:textId="77777777" w:rsidR="00E21FF0" w:rsidRDefault="00E21FF0" w:rsidP="00E21FF0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malé misce smícháme rajčatový protlak s vodou, solí, pepřem, sušeným česnekem a s najemno nakrájenou bazalkou.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33C34FC0" w14:textId="77777777" w:rsidR="00E21FF0" w:rsidRDefault="00E21FF0" w:rsidP="00E21FF0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Kuřecí prsa omyjeme, nakrájíme na tenké a dlouhé plátky.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66D74A45" w14:textId="77777777" w:rsidR="00E21FF0" w:rsidRDefault="00E21FF0" w:rsidP="00E21FF0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Jednu stranu potřeme rajčatovou omáčkou a posypeme sýrem.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6C492AE1" w14:textId="77777777" w:rsidR="00E21FF0" w:rsidRDefault="00E21FF0" w:rsidP="00E21FF0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Pokud chceme, můžeme přidat žampiony, olivy a kukuřici.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4DFEF691" w14:textId="77777777" w:rsidR="00E21FF0" w:rsidRDefault="00E21FF0" w:rsidP="00E21FF0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Kuřecí plát opatrně srolujeme a propíchneme špejlí, aby se nerozpadl.</w:t>
      </w:r>
    </w:p>
    <w:p w14:paraId="49460A31" w14:textId="77777777" w:rsidR="00E21FF0" w:rsidRDefault="00E21FF0" w:rsidP="00E21FF0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Pokud nám ještě stranou zbyl sýr, můžeme jím rolky posypat.</w:t>
      </w:r>
    </w:p>
    <w:p w14:paraId="1F01DAC3" w14:textId="77777777" w:rsidR="00E21FF0" w:rsidRDefault="00E21FF0" w:rsidP="00E21FF0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Kuřecí rolky pečeme 30-35 minut na 180 °C dozlatova.</w:t>
      </w:r>
    </w:p>
    <w:p w14:paraId="25321FF7" w14:textId="77777777" w:rsidR="00E21FF0" w:rsidRDefault="00E21FF0" w:rsidP="00E21FF0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lastRenderedPageBreak/>
        <w:t>Doporučuji je podávat se salátem a s rýží.</w:t>
      </w:r>
    </w:p>
    <w:p w14:paraId="7389E0A3" w14:textId="585E9066" w:rsidR="00E21FF0" w:rsidRDefault="00E21FF0">
      <w:pPr>
        <w:rPr>
          <w:rFonts w:ascii="Comic Sans MS" w:eastAsia="Times New Roman" w:hAnsi="Comic Sans MS" w:cs="Times New Roman"/>
          <w:b/>
          <w:bCs/>
          <w:color w:val="4A7726"/>
          <w:kern w:val="36"/>
          <w:sz w:val="48"/>
          <w:szCs w:val="48"/>
          <w:lang w:eastAsia="cs-CZ"/>
        </w:rPr>
      </w:pPr>
      <w:r>
        <w:rPr>
          <w:rFonts w:ascii="Comic Sans MS" w:hAnsi="Comic Sans MS"/>
          <w:color w:val="4A7726"/>
        </w:rPr>
        <w:br w:type="page"/>
      </w:r>
    </w:p>
    <w:p w14:paraId="3ED68421" w14:textId="7684CF26" w:rsidR="00E21FF0" w:rsidRDefault="00E21FF0" w:rsidP="00D6276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Zeleninový salát s tuňákem, hráškem a sýrem</w:t>
      </w:r>
      <w:r>
        <w:rPr>
          <w:rFonts w:ascii="Comic Sans MS" w:hAnsi="Comic Sans MS"/>
          <w:color w:val="4A7726"/>
        </w:rPr>
        <w:t xml:space="preserve"> (2 porce)</w:t>
      </w:r>
    </w:p>
    <w:p w14:paraId="4099846E" w14:textId="77777777" w:rsidR="00E21FF0" w:rsidRDefault="00E21FF0" w:rsidP="00E21FF0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5C7A588F" w14:textId="34707ED0" w:rsidR="00E21FF0" w:rsidRDefault="00E21FF0" w:rsidP="00E21FF0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150 g tuňáka v olivovém oleji</w:t>
      </w:r>
      <w:r>
        <w:rPr>
          <w:rStyle w:val="apple-converted-space"/>
          <w:rFonts w:ascii="Open Sans" w:hAnsi="Open Sans" w:cs="Open Sans"/>
          <w:color w:val="333333"/>
        </w:rPr>
        <w:t>  </w:t>
      </w:r>
    </w:p>
    <w:p w14:paraId="5CA455AA" w14:textId="77777777" w:rsidR="00E21FF0" w:rsidRDefault="00E21FF0" w:rsidP="00E21FF0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100 g bílého řeckého jogurtu</w:t>
      </w:r>
    </w:p>
    <w:p w14:paraId="2777544B" w14:textId="77777777" w:rsidR="00E21FF0" w:rsidRDefault="00E21FF0" w:rsidP="00E21FF0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100 g hrášku</w:t>
      </w:r>
    </w:p>
    <w:p w14:paraId="27E98C8D" w14:textId="77777777" w:rsidR="00E21FF0" w:rsidRDefault="00E21FF0" w:rsidP="00E21FF0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50 g kukuřice</w:t>
      </w:r>
    </w:p>
    <w:p w14:paraId="45C1C5C1" w14:textId="77777777" w:rsidR="00E21FF0" w:rsidRDefault="00E21FF0" w:rsidP="00E21FF0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40 g strouhaného sýra (mozzarella)</w:t>
      </w:r>
    </w:p>
    <w:p w14:paraId="35CC505C" w14:textId="77777777" w:rsidR="00E21FF0" w:rsidRDefault="00E21FF0" w:rsidP="00E21FF0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hrsti hlávkového salátu</w:t>
      </w:r>
    </w:p>
    <w:p w14:paraId="7A33ABB1" w14:textId="77777777" w:rsidR="00E21FF0" w:rsidRDefault="00E21FF0" w:rsidP="00E21FF0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5 kyselých okurek</w:t>
      </w:r>
    </w:p>
    <w:p w14:paraId="2B4E9013" w14:textId="77777777" w:rsidR="00E21FF0" w:rsidRDefault="00E21FF0" w:rsidP="00E21FF0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rajče</w:t>
      </w:r>
    </w:p>
    <w:p w14:paraId="7FF9FC98" w14:textId="77777777" w:rsidR="00E21FF0" w:rsidRDefault="00E21FF0" w:rsidP="00E21FF0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lžíce hořčice</w:t>
      </w:r>
    </w:p>
    <w:p w14:paraId="345C4F4D" w14:textId="77777777" w:rsidR="00E21FF0" w:rsidRDefault="00E21FF0" w:rsidP="00E21FF0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lžíce kečupu (bez cukru)</w:t>
      </w:r>
    </w:p>
    <w:p w14:paraId="545B0F05" w14:textId="77777777" w:rsidR="00E21FF0" w:rsidRDefault="00E21FF0" w:rsidP="00E21FF0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stroužek prolisovaného česneku</w:t>
      </w:r>
    </w:p>
    <w:p w14:paraId="5CAA30EE" w14:textId="77777777" w:rsidR="00E21FF0" w:rsidRPr="00E21FF0" w:rsidRDefault="00E21FF0" w:rsidP="00E21FF0">
      <w:pPr>
        <w:numPr>
          <w:ilvl w:val="0"/>
          <w:numId w:val="11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>Salát omyjeme a najemno nakrájíme. </w:t>
      </w:r>
    </w:p>
    <w:p w14:paraId="0824022B" w14:textId="77777777" w:rsidR="00E21FF0" w:rsidRPr="00E21FF0" w:rsidRDefault="00E21FF0" w:rsidP="00E21FF0">
      <w:pPr>
        <w:numPr>
          <w:ilvl w:val="0"/>
          <w:numId w:val="11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>V misce ho lehce smícháme se všemi ostatními ingrediencemi. </w:t>
      </w:r>
    </w:p>
    <w:p w14:paraId="6873DEB8" w14:textId="77777777" w:rsidR="00E21FF0" w:rsidRPr="00E21FF0" w:rsidRDefault="00E21FF0" w:rsidP="00E21FF0">
      <w:pPr>
        <w:numPr>
          <w:ilvl w:val="0"/>
          <w:numId w:val="11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>Salát chutná nejlépe ihned po dokončení.</w:t>
      </w:r>
    </w:p>
    <w:p w14:paraId="600BD738" w14:textId="0EA44507" w:rsidR="00E21FF0" w:rsidRDefault="00E21FF0">
      <w:pPr>
        <w:rPr>
          <w:rFonts w:ascii="Comic Sans MS" w:eastAsia="Times New Roman" w:hAnsi="Comic Sans MS" w:cs="Times New Roman"/>
          <w:b/>
          <w:bCs/>
          <w:color w:val="4A7726"/>
          <w:kern w:val="36"/>
          <w:sz w:val="48"/>
          <w:szCs w:val="48"/>
          <w:lang w:eastAsia="cs-CZ"/>
        </w:rPr>
      </w:pPr>
      <w:r>
        <w:rPr>
          <w:rFonts w:ascii="Comic Sans MS" w:hAnsi="Comic Sans MS"/>
          <w:color w:val="4A7726"/>
        </w:rPr>
        <w:br w:type="page"/>
      </w:r>
    </w:p>
    <w:p w14:paraId="4EF8C4BB" w14:textId="554AFE3B" w:rsidR="00E21FF0" w:rsidRDefault="00E21FF0" w:rsidP="00D6276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Hovězí maso s</w:t>
      </w:r>
      <w:r>
        <w:rPr>
          <w:rFonts w:ascii="Comic Sans MS" w:hAnsi="Comic Sans MS"/>
          <w:color w:val="4A7726"/>
        </w:rPr>
        <w:t> </w:t>
      </w:r>
      <w:r>
        <w:rPr>
          <w:rFonts w:ascii="Comic Sans MS" w:hAnsi="Comic Sans MS"/>
          <w:color w:val="4A7726"/>
        </w:rPr>
        <w:t>brokolicí</w:t>
      </w:r>
      <w:r>
        <w:rPr>
          <w:rFonts w:ascii="Comic Sans MS" w:hAnsi="Comic Sans MS"/>
          <w:color w:val="4A7726"/>
        </w:rPr>
        <w:t xml:space="preserve"> (2 porce)</w:t>
      </w:r>
    </w:p>
    <w:p w14:paraId="1F8F5048" w14:textId="77777777" w:rsidR="00E21FF0" w:rsidRDefault="00E21FF0" w:rsidP="00E21FF0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580795A6" w14:textId="7777777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300 g brokolice</w:t>
      </w:r>
    </w:p>
    <w:p w14:paraId="3604E3B0" w14:textId="7777777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g hovězí panenky</w:t>
      </w:r>
    </w:p>
    <w:p w14:paraId="749F9D5E" w14:textId="7777777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cibule</w:t>
      </w:r>
    </w:p>
    <w:p w14:paraId="2A651576" w14:textId="7777777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másla</w:t>
      </w:r>
    </w:p>
    <w:p w14:paraId="02F52284" w14:textId="7777777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hrnek vody</w:t>
      </w:r>
    </w:p>
    <w:p w14:paraId="1139E2D8" w14:textId="7777777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 PL slunečnicových semínek</w:t>
      </w:r>
    </w:p>
    <w:p w14:paraId="74C0377C" w14:textId="1256F6A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 PL sójové omáčky</w:t>
      </w:r>
      <w:r>
        <w:rPr>
          <w:rStyle w:val="apple-converted-space"/>
          <w:rFonts w:ascii="Open Sans" w:hAnsi="Open Sans" w:cs="Open Sans"/>
          <w:color w:val="333333"/>
        </w:rPr>
        <w:t>  </w:t>
      </w:r>
    </w:p>
    <w:p w14:paraId="0D1D77AD" w14:textId="7777777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PL pomerančové kůry</w:t>
      </w:r>
    </w:p>
    <w:p w14:paraId="3E84E36B" w14:textId="2D41128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medu</w:t>
      </w:r>
      <w:r>
        <w:rPr>
          <w:rStyle w:val="apple-converted-space"/>
          <w:rFonts w:ascii="Open Sans" w:hAnsi="Open Sans" w:cs="Open Sans"/>
          <w:color w:val="333333"/>
        </w:rPr>
        <w:t>  </w:t>
      </w:r>
    </w:p>
    <w:p w14:paraId="0B1542DC" w14:textId="7777777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škrobu (nebo tapiokové mouky)</w:t>
      </w:r>
    </w:p>
    <w:p w14:paraId="49B2B43C" w14:textId="7777777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ČL zázvorového koření</w:t>
      </w:r>
    </w:p>
    <w:p w14:paraId="67B9321E" w14:textId="7777777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stroužky česneku</w:t>
      </w:r>
    </w:p>
    <w:p w14:paraId="46C49E50" w14:textId="77777777" w:rsidR="00E21FF0" w:rsidRDefault="00E21FF0" w:rsidP="00E21FF0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chilli koření</w:t>
      </w:r>
    </w:p>
    <w:p w14:paraId="6AE21FE1" w14:textId="77777777" w:rsidR="00E21FF0" w:rsidRPr="00E21FF0" w:rsidRDefault="00E21FF0" w:rsidP="00E21FF0">
      <w:pPr>
        <w:numPr>
          <w:ilvl w:val="0"/>
          <w:numId w:val="13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 xml:space="preserve">V hrnci nebo ve </w:t>
      </w:r>
      <w:proofErr w:type="spellStart"/>
      <w:r w:rsidRPr="00E21FF0">
        <w:rPr>
          <w:rFonts w:ascii="Open Sans" w:eastAsia="Times New Roman" w:hAnsi="Open Sans" w:cs="Open Sans"/>
          <w:color w:val="333333"/>
          <w:lang w:eastAsia="cs-CZ"/>
        </w:rPr>
        <w:t>woku</w:t>
      </w:r>
      <w:proofErr w:type="spellEnd"/>
      <w:r w:rsidRPr="00E21FF0">
        <w:rPr>
          <w:rFonts w:ascii="Open Sans" w:eastAsia="Times New Roman" w:hAnsi="Open Sans" w:cs="Open Sans"/>
          <w:color w:val="333333"/>
          <w:lang w:eastAsia="cs-CZ"/>
        </w:rPr>
        <w:t xml:space="preserve"> rozehřejeme lžíci másla a osmahneme najemno nakrájenou cibuli dozlatova. </w:t>
      </w:r>
    </w:p>
    <w:p w14:paraId="7FEDD7DF" w14:textId="77777777" w:rsidR="00E21FF0" w:rsidRPr="00E21FF0" w:rsidRDefault="00E21FF0" w:rsidP="00E21FF0">
      <w:pPr>
        <w:numPr>
          <w:ilvl w:val="0"/>
          <w:numId w:val="13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>Přidáme na kousíčky nakrájenou hovězí panenku, minutu ji na cibulce opečeme a následně vše zalijeme hrnkem vody. </w:t>
      </w:r>
    </w:p>
    <w:p w14:paraId="627F7DD2" w14:textId="77777777" w:rsidR="00E21FF0" w:rsidRPr="00E21FF0" w:rsidRDefault="00E21FF0" w:rsidP="00E21FF0">
      <w:pPr>
        <w:numPr>
          <w:ilvl w:val="0"/>
          <w:numId w:val="13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 xml:space="preserve">Maso přikryjeme a dusíme na mírném </w:t>
      </w:r>
      <w:proofErr w:type="spellStart"/>
      <w:r w:rsidRPr="00E21FF0">
        <w:rPr>
          <w:rFonts w:ascii="Open Sans" w:eastAsia="Times New Roman" w:hAnsi="Open Sans" w:cs="Open Sans"/>
          <w:color w:val="333333"/>
          <w:lang w:eastAsia="cs-CZ"/>
        </w:rPr>
        <w:t>plameni</w:t>
      </w:r>
      <w:proofErr w:type="spellEnd"/>
      <w:r w:rsidRPr="00E21FF0">
        <w:rPr>
          <w:rFonts w:ascii="Open Sans" w:eastAsia="Times New Roman" w:hAnsi="Open Sans" w:cs="Open Sans"/>
          <w:color w:val="333333"/>
          <w:lang w:eastAsia="cs-CZ"/>
        </w:rPr>
        <w:t xml:space="preserve"> 20 minut. </w:t>
      </w:r>
    </w:p>
    <w:p w14:paraId="500ACC36" w14:textId="77777777" w:rsidR="00E21FF0" w:rsidRPr="00E21FF0" w:rsidRDefault="00E21FF0" w:rsidP="00E21FF0">
      <w:pPr>
        <w:numPr>
          <w:ilvl w:val="0"/>
          <w:numId w:val="13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>Pokud by se voda odpařila, dolijeme.</w:t>
      </w:r>
    </w:p>
    <w:p w14:paraId="4949152C" w14:textId="77777777" w:rsidR="00E21FF0" w:rsidRPr="00E21FF0" w:rsidRDefault="00E21FF0" w:rsidP="00E21FF0">
      <w:pPr>
        <w:numPr>
          <w:ilvl w:val="0"/>
          <w:numId w:val="13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>K masu přidáme brokolici, přikryjeme pokličkou a dusíme dál. </w:t>
      </w:r>
    </w:p>
    <w:p w14:paraId="13BE25DC" w14:textId="77777777" w:rsidR="00E21FF0" w:rsidRPr="00E21FF0" w:rsidRDefault="00E21FF0" w:rsidP="00E21FF0">
      <w:pPr>
        <w:numPr>
          <w:ilvl w:val="0"/>
          <w:numId w:val="13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>Brokolice s masem by měly být těsně pod hladinou vody.</w:t>
      </w:r>
    </w:p>
    <w:p w14:paraId="00BF197B" w14:textId="77777777" w:rsidR="00E21FF0" w:rsidRPr="00E21FF0" w:rsidRDefault="00E21FF0" w:rsidP="00E21FF0">
      <w:pPr>
        <w:numPr>
          <w:ilvl w:val="0"/>
          <w:numId w:val="13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lastRenderedPageBreak/>
        <w:t>V misce připravíme omáčku. </w:t>
      </w:r>
    </w:p>
    <w:p w14:paraId="3E412BC5" w14:textId="77777777" w:rsidR="00E21FF0" w:rsidRPr="00E21FF0" w:rsidRDefault="00E21FF0" w:rsidP="00E21FF0">
      <w:pPr>
        <w:numPr>
          <w:ilvl w:val="0"/>
          <w:numId w:val="13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>Smícháme sójovou omáčku s medem, zázvorovým kořením, pomerančovou kůru, špetkou chilli koření, prolisovanými stroužky česneku a škrobem (případně s tapiokovou moukou). </w:t>
      </w:r>
    </w:p>
    <w:p w14:paraId="65390539" w14:textId="77777777" w:rsidR="00E21FF0" w:rsidRPr="00E21FF0" w:rsidRDefault="00E21FF0" w:rsidP="00E21FF0">
      <w:pPr>
        <w:numPr>
          <w:ilvl w:val="0"/>
          <w:numId w:val="13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>Omáčku přilijeme k masu s brokolicí, vše promícháme, přisypeme slunečnicová semínka a za občasného míchání dusíme posledních 5 minut. </w:t>
      </w:r>
    </w:p>
    <w:p w14:paraId="578A4D26" w14:textId="77777777" w:rsidR="00E21FF0" w:rsidRPr="00E21FF0" w:rsidRDefault="00E21FF0" w:rsidP="00E21FF0">
      <w:pPr>
        <w:numPr>
          <w:ilvl w:val="0"/>
          <w:numId w:val="13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>Pokud by jsme chtěli řidší omáčku, dolijeme trochu vody.</w:t>
      </w:r>
    </w:p>
    <w:p w14:paraId="6FBE84CA" w14:textId="77777777" w:rsidR="00E21FF0" w:rsidRPr="00E21FF0" w:rsidRDefault="00E21FF0" w:rsidP="00E21FF0">
      <w:pPr>
        <w:numPr>
          <w:ilvl w:val="0"/>
          <w:numId w:val="13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E21FF0">
        <w:rPr>
          <w:rFonts w:ascii="Open Sans" w:eastAsia="Times New Roman" w:hAnsi="Open Sans" w:cs="Open Sans"/>
          <w:color w:val="333333"/>
          <w:lang w:eastAsia="cs-CZ"/>
        </w:rPr>
        <w:t xml:space="preserve">Hotové jídlo chutná nejlépe s rýží, kuskusem nebo </w:t>
      </w:r>
      <w:proofErr w:type="spellStart"/>
      <w:r w:rsidRPr="00E21FF0">
        <w:rPr>
          <w:rFonts w:ascii="Open Sans" w:eastAsia="Times New Roman" w:hAnsi="Open Sans" w:cs="Open Sans"/>
          <w:color w:val="333333"/>
          <w:lang w:eastAsia="cs-CZ"/>
        </w:rPr>
        <w:t>bulgurem</w:t>
      </w:r>
      <w:proofErr w:type="spellEnd"/>
      <w:r w:rsidRPr="00E21FF0">
        <w:rPr>
          <w:rFonts w:ascii="Open Sans" w:eastAsia="Times New Roman" w:hAnsi="Open Sans" w:cs="Open Sans"/>
          <w:color w:val="333333"/>
          <w:lang w:eastAsia="cs-CZ"/>
        </w:rPr>
        <w:t>.</w:t>
      </w:r>
    </w:p>
    <w:p w14:paraId="3907F7DF" w14:textId="1A5EBB89" w:rsidR="00E21FF0" w:rsidRDefault="00E21FF0">
      <w:pPr>
        <w:rPr>
          <w:rFonts w:ascii="Comic Sans MS" w:eastAsia="Times New Roman" w:hAnsi="Comic Sans MS" w:cs="Times New Roman"/>
          <w:b/>
          <w:bCs/>
          <w:color w:val="4A7726"/>
          <w:kern w:val="36"/>
          <w:sz w:val="48"/>
          <w:szCs w:val="48"/>
          <w:lang w:eastAsia="cs-CZ"/>
        </w:rPr>
      </w:pPr>
      <w:r>
        <w:rPr>
          <w:rFonts w:ascii="Comic Sans MS" w:hAnsi="Comic Sans MS"/>
          <w:color w:val="4A7726"/>
        </w:rPr>
        <w:br w:type="page"/>
      </w:r>
    </w:p>
    <w:p w14:paraId="3F4D44D8" w14:textId="15EF6940" w:rsidR="00E21FF0" w:rsidRDefault="00E21FF0" w:rsidP="00D6276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Pečená tuňáková omeleta</w:t>
      </w:r>
      <w:r>
        <w:rPr>
          <w:rFonts w:ascii="Comic Sans MS" w:hAnsi="Comic Sans MS"/>
          <w:color w:val="4A7726"/>
        </w:rPr>
        <w:t xml:space="preserve"> (2 porce)</w:t>
      </w:r>
    </w:p>
    <w:p w14:paraId="424B69AD" w14:textId="77777777" w:rsidR="006163A3" w:rsidRDefault="006163A3" w:rsidP="006163A3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 w:cs="Open Sans"/>
          <w:color w:val="333333"/>
          <w:sz w:val="43"/>
          <w:szCs w:val="43"/>
        </w:rPr>
      </w:pPr>
      <w:r>
        <w:rPr>
          <w:rFonts w:ascii="Comic Sans MS" w:hAnsi="Comic Sans MS" w:cs="Open Sans"/>
          <w:color w:val="333333"/>
          <w:sz w:val="43"/>
          <w:szCs w:val="43"/>
        </w:rPr>
        <w:t>Ingredience</w:t>
      </w:r>
    </w:p>
    <w:p w14:paraId="6221EBFC" w14:textId="6DC7847F" w:rsidR="006163A3" w:rsidRDefault="006163A3" w:rsidP="006163A3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150 g tuňáka ve vlastní šťávě</w:t>
      </w:r>
      <w:r>
        <w:rPr>
          <w:rStyle w:val="apple-converted-space"/>
          <w:rFonts w:ascii="Open Sans" w:hAnsi="Open Sans" w:cs="Open Sans"/>
          <w:color w:val="333333"/>
        </w:rPr>
        <w:t>  </w:t>
      </w:r>
    </w:p>
    <w:p w14:paraId="4A671017" w14:textId="77777777" w:rsidR="006163A3" w:rsidRDefault="006163A3" w:rsidP="006163A3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cuketa</w:t>
      </w:r>
    </w:p>
    <w:p w14:paraId="6EE1319F" w14:textId="77777777" w:rsidR="006163A3" w:rsidRDefault="006163A3" w:rsidP="006163A3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cibule</w:t>
      </w:r>
    </w:p>
    <w:p w14:paraId="503996D9" w14:textId="77777777" w:rsidR="006163A3" w:rsidRDefault="006163A3" w:rsidP="006163A3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česnekové stroužky</w:t>
      </w:r>
    </w:p>
    <w:p w14:paraId="4C5CE6DC" w14:textId="77777777" w:rsidR="006163A3" w:rsidRDefault="006163A3" w:rsidP="006163A3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 vejce</w:t>
      </w:r>
    </w:p>
    <w:p w14:paraId="23117292" w14:textId="77777777" w:rsidR="006163A3" w:rsidRDefault="006163A3" w:rsidP="006163A3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40 g strouhaného sýra (např. mozzarella)</w:t>
      </w:r>
    </w:p>
    <w:p w14:paraId="6F650D0C" w14:textId="30552F5F" w:rsidR="006163A3" w:rsidRDefault="006163A3" w:rsidP="006163A3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PL špaldové mouky (lze vynechat)</w:t>
      </w:r>
      <w:r>
        <w:rPr>
          <w:rFonts w:ascii="Open Sans" w:hAnsi="Open Sans" w:cs="Open Sans"/>
          <w:color w:val="333333"/>
        </w:rPr>
        <w:t xml:space="preserve"> </w:t>
      </w:r>
    </w:p>
    <w:p w14:paraId="12B2868A" w14:textId="77777777" w:rsidR="006163A3" w:rsidRDefault="006163A3" w:rsidP="006163A3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mořské soli</w:t>
      </w:r>
    </w:p>
    <w:p w14:paraId="65E0154D" w14:textId="77777777" w:rsidR="006163A3" w:rsidRDefault="006163A3" w:rsidP="006163A3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1/4 ČL mleté červené papriky</w:t>
      </w:r>
    </w:p>
    <w:p w14:paraId="609E1B83" w14:textId="77777777" w:rsidR="006163A3" w:rsidRDefault="006163A3" w:rsidP="006163A3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1/4 ČL mletého pepře</w:t>
      </w:r>
    </w:p>
    <w:p w14:paraId="2C926A0D" w14:textId="77777777" w:rsidR="006163A3" w:rsidRDefault="006163A3" w:rsidP="006163A3">
      <w:pPr>
        <w:rPr>
          <w:rFonts w:ascii="Times New Roman" w:hAnsi="Times New Roman" w:cs="Times New Roman"/>
        </w:rPr>
      </w:pPr>
    </w:p>
    <w:p w14:paraId="098829CB" w14:textId="77777777" w:rsidR="006163A3" w:rsidRPr="006163A3" w:rsidRDefault="006163A3" w:rsidP="006163A3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 xml:space="preserve">Cuketu a cibuli najemno nastrouháme anebo </w:t>
      </w:r>
      <w:proofErr w:type="spellStart"/>
      <w:r w:rsidRPr="006163A3">
        <w:rPr>
          <w:rFonts w:ascii="Open Sans" w:eastAsia="Times New Roman" w:hAnsi="Open Sans" w:cs="Open Sans"/>
          <w:color w:val="333333"/>
          <w:lang w:eastAsia="cs-CZ"/>
        </w:rPr>
        <w:t>nakrájime</w:t>
      </w:r>
      <w:proofErr w:type="spellEnd"/>
      <w:r w:rsidRPr="006163A3">
        <w:rPr>
          <w:rFonts w:ascii="Open Sans" w:eastAsia="Times New Roman" w:hAnsi="Open Sans" w:cs="Open Sans"/>
          <w:color w:val="333333"/>
          <w:lang w:eastAsia="cs-CZ"/>
        </w:rPr>
        <w:t>, smícháme spolu tuňákem (zbaveným vody), prolisovaným česnekem a vejci. </w:t>
      </w:r>
    </w:p>
    <w:p w14:paraId="47B800A0" w14:textId="77777777" w:rsidR="006163A3" w:rsidRPr="006163A3" w:rsidRDefault="006163A3" w:rsidP="006163A3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Nakonec přidáme všechny ostatní ingredience a promícháme. </w:t>
      </w:r>
    </w:p>
    <w:p w14:paraId="78FCD695" w14:textId="77777777" w:rsidR="006163A3" w:rsidRPr="006163A3" w:rsidRDefault="006163A3" w:rsidP="006163A3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Takto připravené těsto nalijeme do formy nejlépe silikonové nebo s použitím pečícího papíru. </w:t>
      </w:r>
    </w:p>
    <w:p w14:paraId="16C117E1" w14:textId="77777777" w:rsidR="006163A3" w:rsidRPr="006163A3" w:rsidRDefault="006163A3" w:rsidP="006163A3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Pečeme asi 30-40 minut na 180 stupňů dozlatova. </w:t>
      </w:r>
    </w:p>
    <w:p w14:paraId="08BDCF0F" w14:textId="77777777" w:rsidR="006163A3" w:rsidRPr="006163A3" w:rsidRDefault="006163A3" w:rsidP="006163A3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Upečenou omeletu necháme alespoň 5 min. vychladnout.</w:t>
      </w:r>
    </w:p>
    <w:p w14:paraId="74BD2E64" w14:textId="77777777" w:rsidR="006163A3" w:rsidRPr="006163A3" w:rsidRDefault="006163A3" w:rsidP="006163A3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Tip: Chutná skvěle pokud ještě teplou omeletu posypete strouhaným sýrem.</w:t>
      </w:r>
    </w:p>
    <w:p w14:paraId="1CA56E88" w14:textId="64068971" w:rsidR="006163A3" w:rsidRDefault="006163A3">
      <w:pPr>
        <w:rPr>
          <w:rFonts w:ascii="Comic Sans MS" w:eastAsia="Times New Roman" w:hAnsi="Comic Sans MS" w:cs="Times New Roman"/>
          <w:b/>
          <w:bCs/>
          <w:color w:val="4A7726"/>
          <w:kern w:val="36"/>
          <w:sz w:val="48"/>
          <w:szCs w:val="48"/>
          <w:lang w:eastAsia="cs-CZ"/>
        </w:rPr>
      </w:pPr>
      <w:r>
        <w:rPr>
          <w:rFonts w:ascii="Comic Sans MS" w:hAnsi="Comic Sans MS"/>
          <w:color w:val="4A7726"/>
        </w:rPr>
        <w:br w:type="page"/>
      </w:r>
    </w:p>
    <w:p w14:paraId="5C979F49" w14:textId="72004CC0" w:rsidR="006163A3" w:rsidRDefault="006163A3" w:rsidP="006163A3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Kuřecí prsa s hráškem, cuketou, kukuřicí a mozzarellou</w:t>
      </w:r>
      <w:r>
        <w:rPr>
          <w:rFonts w:ascii="Comic Sans MS" w:hAnsi="Comic Sans MS"/>
          <w:color w:val="4A7726"/>
        </w:rPr>
        <w:t xml:space="preserve"> (2 porce)</w:t>
      </w:r>
    </w:p>
    <w:p w14:paraId="504BAB81" w14:textId="77777777" w:rsidR="006163A3" w:rsidRDefault="006163A3" w:rsidP="006163A3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01FF62D6" w14:textId="77777777" w:rsidR="006163A3" w:rsidRDefault="006163A3" w:rsidP="006163A3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300 g kuřecích prsou</w:t>
      </w:r>
    </w:p>
    <w:p w14:paraId="3D7F5F98" w14:textId="77777777" w:rsidR="006163A3" w:rsidRDefault="006163A3" w:rsidP="006163A3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cuketa</w:t>
      </w:r>
    </w:p>
    <w:p w14:paraId="5A83185F" w14:textId="77777777" w:rsidR="006163A3" w:rsidRDefault="006163A3" w:rsidP="006163A3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300 g hrášku (nebo hrachových lusků)</w:t>
      </w:r>
    </w:p>
    <w:p w14:paraId="724AD04C" w14:textId="77777777" w:rsidR="006163A3" w:rsidRDefault="006163A3" w:rsidP="006163A3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100 g kukuřice</w:t>
      </w:r>
    </w:p>
    <w:p w14:paraId="3B25E101" w14:textId="77777777" w:rsidR="006163A3" w:rsidRDefault="006163A3" w:rsidP="006163A3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150 g mozzarelly (nejlépe v kuličkách)</w:t>
      </w:r>
    </w:p>
    <w:p w14:paraId="3735C4B2" w14:textId="77777777" w:rsidR="006163A3" w:rsidRDefault="006163A3" w:rsidP="006163A3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cherry</w:t>
      </w:r>
      <w:proofErr w:type="spellEnd"/>
      <w:r>
        <w:rPr>
          <w:rFonts w:ascii="Open Sans" w:hAnsi="Open Sans" w:cs="Open Sans"/>
          <w:color w:val="333333"/>
        </w:rPr>
        <w:t xml:space="preserve"> rajčata (volitelné)</w:t>
      </w:r>
    </w:p>
    <w:p w14:paraId="24C7B8A2" w14:textId="322B3F71" w:rsidR="006163A3" w:rsidRDefault="006163A3" w:rsidP="006163A3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kokosového oleje</w:t>
      </w:r>
    </w:p>
    <w:p w14:paraId="1D02DBC5" w14:textId="77777777" w:rsidR="006163A3" w:rsidRDefault="006163A3" w:rsidP="006163A3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mořská sůl, pepř, sušený česnek</w:t>
      </w:r>
    </w:p>
    <w:p w14:paraId="3AEE7C68" w14:textId="77777777" w:rsidR="006163A3" w:rsidRPr="006163A3" w:rsidRDefault="006163A3" w:rsidP="006163A3">
      <w:pPr>
        <w:numPr>
          <w:ilvl w:val="0"/>
          <w:numId w:val="17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 xml:space="preserve">V hluboké nepřilnavé </w:t>
      </w:r>
      <w:proofErr w:type="spellStart"/>
      <w:r w:rsidRPr="006163A3">
        <w:rPr>
          <w:rFonts w:ascii="Open Sans" w:eastAsia="Times New Roman" w:hAnsi="Open Sans" w:cs="Open Sans"/>
          <w:color w:val="333333"/>
          <w:lang w:eastAsia="cs-CZ"/>
        </w:rPr>
        <w:t>pávni</w:t>
      </w:r>
      <w:proofErr w:type="spellEnd"/>
      <w:r w:rsidRPr="006163A3">
        <w:rPr>
          <w:rFonts w:ascii="Open Sans" w:eastAsia="Times New Roman" w:hAnsi="Open Sans" w:cs="Open Sans"/>
          <w:color w:val="333333"/>
          <w:lang w:eastAsia="cs-CZ"/>
        </w:rPr>
        <w:t xml:space="preserve"> rozehřejeme kokosový olej. </w:t>
      </w:r>
    </w:p>
    <w:p w14:paraId="6A2783EF" w14:textId="77777777" w:rsidR="006163A3" w:rsidRPr="006163A3" w:rsidRDefault="006163A3" w:rsidP="006163A3">
      <w:pPr>
        <w:numPr>
          <w:ilvl w:val="0"/>
          <w:numId w:val="17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 xml:space="preserve">Přidáme najemno nakrájená kuřecí prsa a na mírném </w:t>
      </w:r>
      <w:proofErr w:type="spellStart"/>
      <w:r w:rsidRPr="006163A3">
        <w:rPr>
          <w:rFonts w:ascii="Open Sans" w:eastAsia="Times New Roman" w:hAnsi="Open Sans" w:cs="Open Sans"/>
          <w:color w:val="333333"/>
          <w:lang w:eastAsia="cs-CZ"/>
        </w:rPr>
        <w:t>plameni</w:t>
      </w:r>
      <w:proofErr w:type="spellEnd"/>
      <w:r w:rsidRPr="006163A3">
        <w:rPr>
          <w:rFonts w:ascii="Open Sans" w:eastAsia="Times New Roman" w:hAnsi="Open Sans" w:cs="Open Sans"/>
          <w:color w:val="333333"/>
          <w:lang w:eastAsia="cs-CZ"/>
        </w:rPr>
        <w:t xml:space="preserve"> je opečeme. </w:t>
      </w:r>
    </w:p>
    <w:p w14:paraId="08FD6615" w14:textId="77777777" w:rsidR="006163A3" w:rsidRPr="006163A3" w:rsidRDefault="006163A3" w:rsidP="006163A3">
      <w:pPr>
        <w:numPr>
          <w:ilvl w:val="0"/>
          <w:numId w:val="17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Když se zbarví dozlatova, přimícháme k nim jemně nakrájenou cuketu, hrášek s kukuřicí. </w:t>
      </w:r>
    </w:p>
    <w:p w14:paraId="7C41E993" w14:textId="77777777" w:rsidR="006163A3" w:rsidRPr="006163A3" w:rsidRDefault="006163A3" w:rsidP="006163A3">
      <w:pPr>
        <w:numPr>
          <w:ilvl w:val="0"/>
          <w:numId w:val="17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Dochutíme solí, pepřem.</w:t>
      </w:r>
    </w:p>
    <w:p w14:paraId="07AAA437" w14:textId="77777777" w:rsidR="006163A3" w:rsidRPr="006163A3" w:rsidRDefault="006163A3" w:rsidP="006163A3">
      <w:pPr>
        <w:numPr>
          <w:ilvl w:val="0"/>
          <w:numId w:val="17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Pánev odstavíme, k opečeným kuřecím prsům přisypeme kuličky z mozzarelly a rajčata,</w:t>
      </w:r>
    </w:p>
    <w:p w14:paraId="386A968A" w14:textId="77777777" w:rsidR="006163A3" w:rsidRPr="006163A3" w:rsidRDefault="006163A3" w:rsidP="006163A3">
      <w:pPr>
        <w:numPr>
          <w:ilvl w:val="0"/>
          <w:numId w:val="17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proofErr w:type="spellStart"/>
      <w:r w:rsidRPr="006163A3">
        <w:rPr>
          <w:rFonts w:ascii="Open Sans" w:eastAsia="Times New Roman" w:hAnsi="Open Sans" w:cs="Open Sans"/>
          <w:color w:val="333333"/>
          <w:lang w:eastAsia="cs-CZ"/>
        </w:rPr>
        <w:t>Podávame</w:t>
      </w:r>
      <w:proofErr w:type="spellEnd"/>
      <w:r w:rsidRPr="006163A3">
        <w:rPr>
          <w:rFonts w:ascii="Open Sans" w:eastAsia="Times New Roman" w:hAnsi="Open Sans" w:cs="Open Sans"/>
          <w:color w:val="333333"/>
          <w:lang w:eastAsia="cs-CZ"/>
        </w:rPr>
        <w:t xml:space="preserve"> teplé.</w:t>
      </w:r>
    </w:p>
    <w:p w14:paraId="108D4B07" w14:textId="502C1FF2" w:rsidR="006163A3" w:rsidRDefault="006163A3">
      <w:pPr>
        <w:rPr>
          <w:rFonts w:ascii="Comic Sans MS" w:eastAsia="Times New Roman" w:hAnsi="Comic Sans MS" w:cs="Times New Roman"/>
          <w:b/>
          <w:bCs/>
          <w:color w:val="4A7726"/>
          <w:kern w:val="36"/>
          <w:sz w:val="48"/>
          <w:szCs w:val="48"/>
          <w:lang w:eastAsia="cs-CZ"/>
        </w:rPr>
      </w:pPr>
      <w:r>
        <w:rPr>
          <w:rFonts w:ascii="Comic Sans MS" w:hAnsi="Comic Sans MS"/>
          <w:color w:val="4A7726"/>
        </w:rPr>
        <w:br w:type="page"/>
      </w:r>
    </w:p>
    <w:p w14:paraId="2ABABF75" w14:textId="3AFEFA62" w:rsidR="006163A3" w:rsidRDefault="006163A3" w:rsidP="006163A3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 xml:space="preserve">Zapékané lilkové a cuketové plátky v </w:t>
      </w:r>
      <w:proofErr w:type="spellStart"/>
      <w:r>
        <w:rPr>
          <w:rFonts w:ascii="Comic Sans MS" w:hAnsi="Comic Sans MS"/>
          <w:color w:val="4A7726"/>
        </w:rPr>
        <w:t>rajčatovo</w:t>
      </w:r>
      <w:proofErr w:type="spellEnd"/>
      <w:r>
        <w:rPr>
          <w:rFonts w:ascii="Comic Sans MS" w:hAnsi="Comic Sans MS"/>
          <w:color w:val="4A7726"/>
        </w:rPr>
        <w:t>-sýrové omáčce</w:t>
      </w:r>
      <w:r>
        <w:rPr>
          <w:rFonts w:ascii="Comic Sans MS" w:hAnsi="Comic Sans MS"/>
          <w:color w:val="4A7726"/>
        </w:rPr>
        <w:t xml:space="preserve"> (4 porce)</w:t>
      </w:r>
    </w:p>
    <w:p w14:paraId="155573A9" w14:textId="77777777" w:rsidR="006163A3" w:rsidRDefault="006163A3" w:rsidP="006163A3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0A42E3C1" w14:textId="77777777" w:rsidR="006163A3" w:rsidRDefault="006163A3" w:rsidP="006163A3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500 g rajčatového pyré</w:t>
      </w:r>
    </w:p>
    <w:p w14:paraId="43280FEC" w14:textId="77777777" w:rsidR="006163A3" w:rsidRDefault="006163A3" w:rsidP="006163A3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větší lilek</w:t>
      </w:r>
    </w:p>
    <w:p w14:paraId="72F79C09" w14:textId="77777777" w:rsidR="006163A3" w:rsidRDefault="006163A3" w:rsidP="006163A3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menší cukety</w:t>
      </w:r>
    </w:p>
    <w:p w14:paraId="2029F42A" w14:textId="77777777" w:rsidR="006163A3" w:rsidRDefault="006163A3" w:rsidP="006163A3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oregano nebo bazalka (dle chuti)</w:t>
      </w:r>
    </w:p>
    <w:p w14:paraId="0488C282" w14:textId="77777777" w:rsidR="006163A3" w:rsidRDefault="006163A3" w:rsidP="006163A3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stroužky česneku</w:t>
      </w:r>
    </w:p>
    <w:p w14:paraId="0D9AA123" w14:textId="77777777" w:rsidR="006163A3" w:rsidRDefault="006163A3" w:rsidP="006163A3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200 g </w:t>
      </w:r>
      <w:proofErr w:type="spellStart"/>
      <w:r>
        <w:rPr>
          <w:rFonts w:ascii="Open Sans" w:hAnsi="Open Sans" w:cs="Open Sans"/>
          <w:color w:val="333333"/>
        </w:rPr>
        <w:t>ricotty</w:t>
      </w:r>
      <w:proofErr w:type="spellEnd"/>
      <w:r>
        <w:rPr>
          <w:rFonts w:ascii="Open Sans" w:hAnsi="Open Sans" w:cs="Open Sans"/>
          <w:color w:val="333333"/>
        </w:rPr>
        <w:t xml:space="preserve"> (s nízkým obsahem tuku)</w:t>
      </w:r>
    </w:p>
    <w:p w14:paraId="00248021" w14:textId="77777777" w:rsidR="006163A3" w:rsidRDefault="006163A3" w:rsidP="006163A3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100 g strouhané mozzarelly</w:t>
      </w:r>
    </w:p>
    <w:p w14:paraId="13541F3F" w14:textId="77777777" w:rsidR="006163A3" w:rsidRDefault="006163A3" w:rsidP="006163A3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soli</w:t>
      </w:r>
    </w:p>
    <w:p w14:paraId="1D3F82A4" w14:textId="77777777" w:rsidR="006163A3" w:rsidRDefault="006163A3" w:rsidP="006163A3">
      <w:pPr>
        <w:pStyle w:val="liboldwithoutcounter"/>
        <w:numPr>
          <w:ilvl w:val="0"/>
          <w:numId w:val="19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volitelné suroviny:</w:t>
      </w:r>
    </w:p>
    <w:p w14:paraId="28838BC0" w14:textId="14689195" w:rsidR="006163A3" w:rsidRDefault="006163A3" w:rsidP="006163A3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tuňák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59951D50" w14:textId="77777777" w:rsidR="006163A3" w:rsidRDefault="006163A3" w:rsidP="006163A3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tofu</w:t>
      </w:r>
    </w:p>
    <w:p w14:paraId="48927ABA" w14:textId="0AA5C3F8" w:rsidR="006163A3" w:rsidRDefault="006163A3" w:rsidP="006163A3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kuřecí maso</w:t>
      </w:r>
    </w:p>
    <w:p w14:paraId="46EBF4F5" w14:textId="77777777" w:rsidR="006163A3" w:rsidRPr="006163A3" w:rsidRDefault="006163A3" w:rsidP="006163A3">
      <w:pPr>
        <w:numPr>
          <w:ilvl w:val="0"/>
          <w:numId w:val="19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V misce rozmícháme rajčatové pyré spolu s prolisovanými stroužky česneku, solí a oreganem či bazalkou.</w:t>
      </w:r>
    </w:p>
    <w:p w14:paraId="652122A2" w14:textId="77777777" w:rsidR="006163A3" w:rsidRPr="006163A3" w:rsidRDefault="006163A3" w:rsidP="006163A3">
      <w:pPr>
        <w:numPr>
          <w:ilvl w:val="0"/>
          <w:numId w:val="19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Lilek a cukety omyjeme, očistíme a nakrájíme na tenké plátky.</w:t>
      </w:r>
    </w:p>
    <w:p w14:paraId="433A9391" w14:textId="77777777" w:rsidR="006163A3" w:rsidRPr="006163A3" w:rsidRDefault="006163A3" w:rsidP="006163A3">
      <w:pPr>
        <w:numPr>
          <w:ilvl w:val="0"/>
          <w:numId w:val="19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Na dno zapékací formy (s rozměry kolem 30x25 cm) klademe první vrstvu připravené zeleniny.</w:t>
      </w:r>
    </w:p>
    <w:p w14:paraId="393BFF0A" w14:textId="77777777" w:rsidR="006163A3" w:rsidRPr="006163A3" w:rsidRDefault="006163A3" w:rsidP="006163A3">
      <w:pPr>
        <w:numPr>
          <w:ilvl w:val="0"/>
          <w:numId w:val="19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Na plátky rozetřeme tenkou vrstvu rajčatové omáčky.</w:t>
      </w:r>
    </w:p>
    <w:p w14:paraId="4DB3E28C" w14:textId="77777777" w:rsidR="006163A3" w:rsidRPr="006163A3" w:rsidRDefault="006163A3" w:rsidP="006163A3">
      <w:pPr>
        <w:numPr>
          <w:ilvl w:val="0"/>
          <w:numId w:val="19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 xml:space="preserve">Rajčatovou omáčku posypeme buď strouhaným sýrem nebo malým množstvím </w:t>
      </w:r>
      <w:proofErr w:type="spellStart"/>
      <w:r w:rsidRPr="006163A3">
        <w:rPr>
          <w:rFonts w:ascii="Open Sans" w:eastAsia="Times New Roman" w:hAnsi="Open Sans" w:cs="Open Sans"/>
          <w:color w:val="333333"/>
          <w:lang w:eastAsia="cs-CZ"/>
        </w:rPr>
        <w:t>ricotty</w:t>
      </w:r>
      <w:proofErr w:type="spellEnd"/>
      <w:r w:rsidRPr="006163A3">
        <w:rPr>
          <w:rFonts w:ascii="Open Sans" w:eastAsia="Times New Roman" w:hAnsi="Open Sans" w:cs="Open Sans"/>
          <w:color w:val="333333"/>
          <w:lang w:eastAsia="cs-CZ"/>
        </w:rPr>
        <w:t>.</w:t>
      </w:r>
    </w:p>
    <w:p w14:paraId="0906EC61" w14:textId="77777777" w:rsidR="006163A3" w:rsidRPr="006163A3" w:rsidRDefault="006163A3" w:rsidP="006163A3">
      <w:pPr>
        <w:numPr>
          <w:ilvl w:val="0"/>
          <w:numId w:val="19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lastRenderedPageBreak/>
        <w:t xml:space="preserve">Potom opět navrstvíme nakrájenou zeleninu, rajčatovou omáčku a střídáme strouhaný sýr s </w:t>
      </w:r>
      <w:proofErr w:type="spellStart"/>
      <w:r w:rsidRPr="006163A3">
        <w:rPr>
          <w:rFonts w:ascii="Open Sans" w:eastAsia="Times New Roman" w:hAnsi="Open Sans" w:cs="Open Sans"/>
          <w:color w:val="333333"/>
          <w:lang w:eastAsia="cs-CZ"/>
        </w:rPr>
        <w:t>ricottou</w:t>
      </w:r>
      <w:proofErr w:type="spellEnd"/>
      <w:r w:rsidRPr="006163A3">
        <w:rPr>
          <w:rFonts w:ascii="Open Sans" w:eastAsia="Times New Roman" w:hAnsi="Open Sans" w:cs="Open Sans"/>
          <w:color w:val="333333"/>
          <w:lang w:eastAsia="cs-CZ"/>
        </w:rPr>
        <w:t>.</w:t>
      </w:r>
    </w:p>
    <w:p w14:paraId="69A6FEB5" w14:textId="77777777" w:rsidR="006163A3" w:rsidRPr="006163A3" w:rsidRDefault="006163A3" w:rsidP="006163A3">
      <w:pPr>
        <w:numPr>
          <w:ilvl w:val="0"/>
          <w:numId w:val="19"/>
        </w:numPr>
        <w:pBdr>
          <w:left w:val="single" w:sz="6" w:space="23" w:color="50AF47"/>
        </w:pBdr>
        <w:spacing w:before="300" w:after="100" w:afterAutospacing="1"/>
        <w:rPr>
          <w:rFonts w:ascii="Open Sans" w:eastAsia="Times New Roman" w:hAnsi="Open Sans" w:cs="Open Sans"/>
          <w:color w:val="333333"/>
          <w:lang w:eastAsia="cs-CZ"/>
        </w:rPr>
      </w:pPr>
      <w:r w:rsidRPr="006163A3">
        <w:rPr>
          <w:rFonts w:ascii="Open Sans" w:eastAsia="Times New Roman" w:hAnsi="Open Sans" w:cs="Open Sans"/>
          <w:color w:val="333333"/>
          <w:lang w:eastAsia="cs-CZ"/>
        </w:rPr>
        <w:t>Pokračujeme, dokud nespotřebujeme všechny suroviny. Poslední vrstvou by měla být rajčatová omáčka posypaná sýrem.</w:t>
      </w:r>
    </w:p>
    <w:p w14:paraId="145BB579" w14:textId="77777777" w:rsidR="006163A3" w:rsidRDefault="006163A3" w:rsidP="006163A3">
      <w:p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</w:p>
    <w:p w14:paraId="62D86062" w14:textId="77777777" w:rsidR="006163A3" w:rsidRDefault="006163A3" w:rsidP="006163A3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</w:p>
    <w:p w14:paraId="47D27A27" w14:textId="77777777" w:rsidR="006163A3" w:rsidRDefault="006163A3" w:rsidP="006163A3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</w:p>
    <w:p w14:paraId="69D3AAE3" w14:textId="77777777" w:rsidR="00E21FF0" w:rsidRPr="00D62762" w:rsidRDefault="00E21FF0" w:rsidP="00D6276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</w:p>
    <w:p w14:paraId="52605D7F" w14:textId="77777777" w:rsidR="00D62762" w:rsidRPr="007004F2" w:rsidRDefault="00D62762" w:rsidP="007004F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</w:p>
    <w:sectPr w:rsidR="00D62762" w:rsidRPr="007004F2" w:rsidSect="00C634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BC6"/>
    <w:multiLevelType w:val="multilevel"/>
    <w:tmpl w:val="0B06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C7804"/>
    <w:multiLevelType w:val="multilevel"/>
    <w:tmpl w:val="11D6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37FA2"/>
    <w:multiLevelType w:val="multilevel"/>
    <w:tmpl w:val="81C6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8218B"/>
    <w:multiLevelType w:val="multilevel"/>
    <w:tmpl w:val="19E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B5518"/>
    <w:multiLevelType w:val="multilevel"/>
    <w:tmpl w:val="8A3A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50C0F"/>
    <w:multiLevelType w:val="multilevel"/>
    <w:tmpl w:val="BD3C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6434D8"/>
    <w:multiLevelType w:val="multilevel"/>
    <w:tmpl w:val="FB5E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D7832"/>
    <w:multiLevelType w:val="multilevel"/>
    <w:tmpl w:val="B570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035B4"/>
    <w:multiLevelType w:val="multilevel"/>
    <w:tmpl w:val="10D6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653D8"/>
    <w:multiLevelType w:val="multilevel"/>
    <w:tmpl w:val="89F4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D1DD4"/>
    <w:multiLevelType w:val="multilevel"/>
    <w:tmpl w:val="F946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22545"/>
    <w:multiLevelType w:val="multilevel"/>
    <w:tmpl w:val="F9F4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C3AB4"/>
    <w:multiLevelType w:val="multilevel"/>
    <w:tmpl w:val="781C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86CB4"/>
    <w:multiLevelType w:val="multilevel"/>
    <w:tmpl w:val="2596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656BD"/>
    <w:multiLevelType w:val="multilevel"/>
    <w:tmpl w:val="D78C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64641E"/>
    <w:multiLevelType w:val="multilevel"/>
    <w:tmpl w:val="5610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851483"/>
    <w:multiLevelType w:val="multilevel"/>
    <w:tmpl w:val="3CE2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6184D"/>
    <w:multiLevelType w:val="multilevel"/>
    <w:tmpl w:val="098C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57E08"/>
    <w:multiLevelType w:val="multilevel"/>
    <w:tmpl w:val="BE9C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25BA7"/>
    <w:multiLevelType w:val="multilevel"/>
    <w:tmpl w:val="BF74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268640">
    <w:abstractNumId w:val="19"/>
  </w:num>
  <w:num w:numId="2" w16cid:durableId="1785149781">
    <w:abstractNumId w:val="17"/>
  </w:num>
  <w:num w:numId="3" w16cid:durableId="1606766262">
    <w:abstractNumId w:val="4"/>
  </w:num>
  <w:num w:numId="4" w16cid:durableId="615600445">
    <w:abstractNumId w:val="11"/>
  </w:num>
  <w:num w:numId="5" w16cid:durableId="247538579">
    <w:abstractNumId w:val="13"/>
  </w:num>
  <w:num w:numId="6" w16cid:durableId="1457946479">
    <w:abstractNumId w:val="5"/>
  </w:num>
  <w:num w:numId="7" w16cid:durableId="590507619">
    <w:abstractNumId w:val="18"/>
  </w:num>
  <w:num w:numId="8" w16cid:durableId="1577129668">
    <w:abstractNumId w:val="14"/>
  </w:num>
  <w:num w:numId="9" w16cid:durableId="1560893965">
    <w:abstractNumId w:val="0"/>
  </w:num>
  <w:num w:numId="10" w16cid:durableId="314576395">
    <w:abstractNumId w:val="16"/>
  </w:num>
  <w:num w:numId="11" w16cid:durableId="1771857162">
    <w:abstractNumId w:val="15"/>
  </w:num>
  <w:num w:numId="12" w16cid:durableId="357124857">
    <w:abstractNumId w:val="10"/>
  </w:num>
  <w:num w:numId="13" w16cid:durableId="1775974992">
    <w:abstractNumId w:val="3"/>
  </w:num>
  <w:num w:numId="14" w16cid:durableId="1106194016">
    <w:abstractNumId w:val="1"/>
  </w:num>
  <w:num w:numId="15" w16cid:durableId="116487359">
    <w:abstractNumId w:val="6"/>
  </w:num>
  <w:num w:numId="16" w16cid:durableId="1529100448">
    <w:abstractNumId w:val="12"/>
  </w:num>
  <w:num w:numId="17" w16cid:durableId="365258609">
    <w:abstractNumId w:val="8"/>
  </w:num>
  <w:num w:numId="18" w16cid:durableId="413673337">
    <w:abstractNumId w:val="7"/>
  </w:num>
  <w:num w:numId="19" w16cid:durableId="9307582">
    <w:abstractNumId w:val="9"/>
  </w:num>
  <w:num w:numId="20" w16cid:durableId="121596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F2"/>
    <w:rsid w:val="006163A3"/>
    <w:rsid w:val="007004F2"/>
    <w:rsid w:val="00AF794B"/>
    <w:rsid w:val="00C634EB"/>
    <w:rsid w:val="00D62762"/>
    <w:rsid w:val="00DF0EBE"/>
    <w:rsid w:val="00E2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88765"/>
  <w15:chartTrackingRefBased/>
  <w15:docId w15:val="{AED8EF61-0B50-0E41-A67F-1091333D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004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4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4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4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npsmoodstavce"/>
    <w:rsid w:val="007004F2"/>
  </w:style>
  <w:style w:type="character" w:styleId="Hypertextovodkaz">
    <w:name w:val="Hyperlink"/>
    <w:basedOn w:val="Standardnpsmoodstavce"/>
    <w:uiPriority w:val="99"/>
    <w:semiHidden/>
    <w:unhideWhenUsed/>
    <w:rsid w:val="007004F2"/>
    <w:rPr>
      <w:color w:val="0000FF"/>
      <w:u w:val="single"/>
    </w:rPr>
  </w:style>
  <w:style w:type="paragraph" w:customStyle="1" w:styleId="liboldwithoutcounter">
    <w:name w:val="liboldwithoutcounter"/>
    <w:basedOn w:val="Normln"/>
    <w:rsid w:val="00D627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397">
          <w:marLeft w:val="72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903">
          <w:marLeft w:val="72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680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6866">
          <w:marLeft w:val="72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1069">
          <w:marLeft w:val="72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fitcipes.com/SALT_HIMALAYAN_CS" TargetMode="External"/><Relationship Id="rId5" Type="http://schemas.openxmlformats.org/officeDocument/2006/relationships/hyperlink" Target="https://go.fitcipes.com/TUNA_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1110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Závacká</dc:creator>
  <cp:keywords/>
  <dc:description/>
  <cp:lastModifiedBy>Lucie Závacká</cp:lastModifiedBy>
  <cp:revision>2</cp:revision>
  <dcterms:created xsi:type="dcterms:W3CDTF">2022-03-17T12:12:00Z</dcterms:created>
  <dcterms:modified xsi:type="dcterms:W3CDTF">2022-03-17T12:31:00Z</dcterms:modified>
</cp:coreProperties>
</file>