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8A01" w14:textId="1CF3AEA9" w:rsidR="00D71553" w:rsidRDefault="00D71553" w:rsidP="00D71553">
      <w:pPr>
        <w:spacing w:before="120" w:after="120" w:line="240" w:lineRule="atLeast"/>
        <w:outlineLvl w:val="0"/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 w:rsidRPr="00D71553">
        <w:rPr>
          <w:rFonts w:ascii="Comic Sans MS" w:hAnsi="Comic Sans MS"/>
          <w:b/>
          <w:bCs/>
          <w:color w:val="4A7726"/>
          <w:kern w:val="36"/>
          <w:sz w:val="48"/>
          <w:szCs w:val="48"/>
        </w:rPr>
        <w:t>BBQ kuřecí prsa ve špaldové placce</w:t>
      </w:r>
      <w:r>
        <w:rPr>
          <w:rFonts w:ascii="Comic Sans MS" w:hAnsi="Comic Sans MS"/>
          <w:b/>
          <w:bCs/>
          <w:color w:val="4A7726"/>
          <w:kern w:val="36"/>
          <w:sz w:val="48"/>
          <w:szCs w:val="48"/>
        </w:rPr>
        <w:t xml:space="preserve"> (4 porce)</w:t>
      </w:r>
    </w:p>
    <w:p w14:paraId="6ED68768" w14:textId="77777777" w:rsidR="00D71553" w:rsidRDefault="00D71553" w:rsidP="00D71553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3715985E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400 g kuřecích prsou</w:t>
      </w:r>
    </w:p>
    <w:p w14:paraId="52832417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50 g rajčatového protlaku</w:t>
      </w:r>
    </w:p>
    <w:p w14:paraId="0C0C6D4F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cibule</w:t>
      </w:r>
    </w:p>
    <w:p w14:paraId="53CA3934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3 PL </w:t>
      </w:r>
      <w:proofErr w:type="spellStart"/>
      <w:r>
        <w:rPr>
          <w:rFonts w:ascii="Open Sans" w:hAnsi="Open Sans" w:cs="Open Sans"/>
          <w:color w:val="333333"/>
        </w:rPr>
        <w:t>worchestrové</w:t>
      </w:r>
      <w:proofErr w:type="spellEnd"/>
      <w:r>
        <w:rPr>
          <w:rFonts w:ascii="Open Sans" w:hAnsi="Open Sans" w:cs="Open Sans"/>
          <w:color w:val="333333"/>
        </w:rPr>
        <w:t xml:space="preserve"> omáčky</w:t>
      </w:r>
    </w:p>
    <w:p w14:paraId="10016100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octa</w:t>
      </w:r>
    </w:p>
    <w:p w14:paraId="1FF30010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hořčice</w:t>
      </w:r>
    </w:p>
    <w:p w14:paraId="48562F18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medu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5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2D5977EC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oleje</w:t>
      </w:r>
    </w:p>
    <w:p w14:paraId="5C5A6828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mořská sůl</w:t>
      </w:r>
    </w:p>
    <w:p w14:paraId="135AB50E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pepř</w:t>
      </w:r>
    </w:p>
    <w:p w14:paraId="19E08A7E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mletá paprika</w:t>
      </w:r>
    </w:p>
    <w:p w14:paraId="562DC449" w14:textId="77777777" w:rsidR="00D71553" w:rsidRDefault="00D71553" w:rsidP="00D71553">
      <w:pPr>
        <w:pStyle w:val="liboldwithoutcounter"/>
        <w:numPr>
          <w:ilvl w:val="0"/>
          <w:numId w:val="1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na oblohu:</w:t>
      </w:r>
    </w:p>
    <w:p w14:paraId="34D00D6C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strouhaného sýra</w:t>
      </w:r>
    </w:p>
    <w:p w14:paraId="2C9FA71A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salát</w:t>
      </w:r>
    </w:p>
    <w:p w14:paraId="03DA5323" w14:textId="77777777" w:rsidR="00D71553" w:rsidRDefault="00D71553" w:rsidP="00D71553">
      <w:pPr>
        <w:pStyle w:val="liboldwithoutcounter"/>
        <w:numPr>
          <w:ilvl w:val="0"/>
          <w:numId w:val="1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na placky:</w:t>
      </w:r>
    </w:p>
    <w:p w14:paraId="69B40C27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1/2 hrnku špaldové mouky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6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3B4314FA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hrnku teplé vody</w:t>
      </w:r>
    </w:p>
    <w:p w14:paraId="17888860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olivového oleje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7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6BE47E46" w14:textId="77777777" w:rsidR="00D71553" w:rsidRDefault="00D71553" w:rsidP="00D71553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lastRenderedPageBreak/>
        <w:t>1 ČL mořské soli</w:t>
      </w:r>
    </w:p>
    <w:p w14:paraId="53982453" w14:textId="77777777" w:rsidR="00D71553" w:rsidRDefault="00D71553" w:rsidP="00D71553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0EB672E6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kastrůlku rozehřejeme olej a zlehka na něm osmahneme najemno nakrájenou cibuli.</w:t>
      </w:r>
    </w:p>
    <w:p w14:paraId="0862A6DE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Přidáme na malé kostičky nakrájená kuřecí prsa, zamícháme, přidáme rajčatový protlak, koření, dle chuti sůl a zalijeme vodou tak, aby hladina byla těsně nad kuřecím masem.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4BA846CC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Maso vaříme odkryté po dobu 20 minut.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11B0EA23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Poté přidáme </w:t>
      </w:r>
      <w:proofErr w:type="spellStart"/>
      <w:r>
        <w:rPr>
          <w:rFonts w:ascii="Open Sans" w:hAnsi="Open Sans" w:cs="Open Sans"/>
          <w:color w:val="333333"/>
        </w:rPr>
        <w:t>worchestrovou</w:t>
      </w:r>
      <w:proofErr w:type="spellEnd"/>
      <w:r>
        <w:rPr>
          <w:rFonts w:ascii="Open Sans" w:hAnsi="Open Sans" w:cs="Open Sans"/>
          <w:color w:val="333333"/>
        </w:rPr>
        <w:t xml:space="preserve"> omáčku, med, ocet, hořčicí a vše za občasného míchání dál vaříme, dokud se maso nerozpadá a omáčka nedosáhne požadované konzistence.</w:t>
      </w:r>
    </w:p>
    <w:p w14:paraId="4B12F504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misce rozmícháme špaldovou mouku s teplou vodou, dochutíme mořskou solí a olivovým olejem.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314E6C0D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Ze vzniklého těsta tvarujeme kuličky, které vyválíme na placku.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28940125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Pokud by se těsto příliš lepilo, lze placky vyválet mezi dvěma listy papíru na pečení.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50FCBAC9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Následně každou placku opečeme na suché pánvi, zhruba po jedné minutě z každé strany.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0A96A2C4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Uvedené množství surovin by nám mělo vystačit na čtyři větší placky.</w:t>
      </w:r>
    </w:p>
    <w:p w14:paraId="4FEEE257" w14:textId="77777777" w:rsidR="00D71553" w:rsidRDefault="00D71553" w:rsidP="00D71553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Na upečené placky poklademe salát, kuřecí maso, povrch posypeme sýrem a podáváme ještě teplé.</w:t>
      </w:r>
    </w:p>
    <w:p w14:paraId="4B8046E9" w14:textId="1A6DF2BB" w:rsidR="00D71553" w:rsidRDefault="00D71553">
      <w:pPr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>
        <w:rPr>
          <w:rFonts w:ascii="Comic Sans MS" w:hAnsi="Comic Sans MS"/>
          <w:b/>
          <w:bCs/>
          <w:color w:val="4A7726"/>
          <w:kern w:val="36"/>
          <w:sz w:val="48"/>
          <w:szCs w:val="48"/>
        </w:rPr>
        <w:br w:type="page"/>
      </w:r>
    </w:p>
    <w:p w14:paraId="41DB8A30" w14:textId="435C1B06" w:rsidR="00D71553" w:rsidRDefault="00D71553" w:rsidP="00D71553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T</w:t>
      </w:r>
      <w:r>
        <w:rPr>
          <w:rFonts w:ascii="Comic Sans MS" w:hAnsi="Comic Sans MS"/>
          <w:color w:val="4A7726"/>
        </w:rPr>
        <w:t xml:space="preserve">uňákovo-avokádový salát s </w:t>
      </w:r>
      <w:proofErr w:type="spellStart"/>
      <w:r>
        <w:rPr>
          <w:rFonts w:ascii="Comic Sans MS" w:hAnsi="Comic Sans MS"/>
          <w:color w:val="4A7726"/>
        </w:rPr>
        <w:t>cottage</w:t>
      </w:r>
      <w:proofErr w:type="spellEnd"/>
      <w:r>
        <w:rPr>
          <w:rFonts w:ascii="Comic Sans MS" w:hAnsi="Comic Sans MS"/>
          <w:color w:val="4A7726"/>
        </w:rPr>
        <w:t xml:space="preserve"> sýrem a pohankou</w:t>
      </w:r>
      <w:r>
        <w:rPr>
          <w:rFonts w:ascii="Comic Sans MS" w:hAnsi="Comic Sans MS"/>
          <w:color w:val="4A7726"/>
        </w:rPr>
        <w:t xml:space="preserve"> (4 porce)</w:t>
      </w:r>
    </w:p>
    <w:p w14:paraId="4579AA4D" w14:textId="77777777" w:rsidR="00D71553" w:rsidRDefault="00D71553" w:rsidP="00D71553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67872E80" w14:textId="77777777" w:rsidR="00D71553" w:rsidRDefault="00D71553" w:rsidP="00D71553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350 g </w:t>
      </w:r>
      <w:proofErr w:type="spellStart"/>
      <w:r>
        <w:rPr>
          <w:rFonts w:ascii="Open Sans" w:hAnsi="Open Sans" w:cs="Open Sans"/>
          <w:color w:val="333333"/>
        </w:rPr>
        <w:t>cottage</w:t>
      </w:r>
      <w:proofErr w:type="spellEnd"/>
      <w:r>
        <w:rPr>
          <w:rFonts w:ascii="Open Sans" w:hAnsi="Open Sans" w:cs="Open Sans"/>
          <w:color w:val="333333"/>
        </w:rPr>
        <w:t xml:space="preserve"> sýr</w:t>
      </w:r>
    </w:p>
    <w:p w14:paraId="480FDF3B" w14:textId="77777777" w:rsidR="00D71553" w:rsidRDefault="00D71553" w:rsidP="00D71553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300 g tuňáka ve vlastní šťávě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8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tohoto)</w:t>
        </w:r>
      </w:hyperlink>
    </w:p>
    <w:p w14:paraId="23F3C881" w14:textId="77777777" w:rsidR="00D71553" w:rsidRDefault="00D71553" w:rsidP="00D71553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suché pohanky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9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5A5FD02F" w14:textId="77777777" w:rsidR="00D71553" w:rsidRDefault="00D71553" w:rsidP="00D71553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avokáda</w:t>
      </w:r>
    </w:p>
    <w:p w14:paraId="28C27451" w14:textId="77777777" w:rsidR="00D71553" w:rsidRDefault="00D71553" w:rsidP="00D71553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rajčata (volitelné)</w:t>
      </w:r>
    </w:p>
    <w:p w14:paraId="46F507B7" w14:textId="77777777" w:rsidR="00D71553" w:rsidRDefault="00D71553" w:rsidP="00D71553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česnekového koření</w:t>
      </w:r>
    </w:p>
    <w:p w14:paraId="4135CB7A" w14:textId="77777777" w:rsidR="00D71553" w:rsidRDefault="00D71553" w:rsidP="00D71553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mořské soli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0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466B3816" w14:textId="77777777" w:rsidR="00D71553" w:rsidRDefault="00D71553" w:rsidP="00D71553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1A537B5C" w14:textId="77777777" w:rsidR="00D71553" w:rsidRDefault="00D71553" w:rsidP="00D71553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Pohanku propláchneme, zalijeme dvěma díly vody a uvaříme doměkka (zhruba 15 minut).</w:t>
      </w:r>
    </w:p>
    <w:p w14:paraId="0FB04A52" w14:textId="77777777" w:rsidR="00D71553" w:rsidRDefault="00D71553" w:rsidP="00D71553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Uvařenou pohanku smícháme s tuňákem bez šťávy, avokádem nakrájeným na kostky, solí, česnekovým kořením a nakonec i s </w:t>
      </w:r>
      <w:proofErr w:type="spellStart"/>
      <w:r>
        <w:rPr>
          <w:rFonts w:ascii="Open Sans" w:hAnsi="Open Sans" w:cs="Open Sans"/>
          <w:color w:val="333333"/>
        </w:rPr>
        <w:t>cottage</w:t>
      </w:r>
      <w:proofErr w:type="spellEnd"/>
      <w:r>
        <w:rPr>
          <w:rFonts w:ascii="Open Sans" w:hAnsi="Open Sans" w:cs="Open Sans"/>
          <w:color w:val="333333"/>
        </w:rPr>
        <w:t xml:space="preserve"> sýrem.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791FF3B8" w14:textId="77777777" w:rsidR="00D71553" w:rsidRDefault="00D71553" w:rsidP="00D71553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Dle chuti můžeme přidat nadrobno nakrájená rajčata či sušená rajčata.</w:t>
      </w:r>
    </w:p>
    <w:p w14:paraId="59D5C211" w14:textId="77777777" w:rsidR="00D71553" w:rsidRDefault="00D71553" w:rsidP="00D71553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Salát můžeme podávat teplý nebo studený.</w:t>
      </w:r>
    </w:p>
    <w:p w14:paraId="79C6313E" w14:textId="7882F97D" w:rsidR="00D71553" w:rsidRDefault="00D71553">
      <w:pPr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>
        <w:rPr>
          <w:rFonts w:ascii="Comic Sans MS" w:hAnsi="Comic Sans MS"/>
          <w:color w:val="4A7726"/>
        </w:rPr>
        <w:br w:type="page"/>
      </w:r>
    </w:p>
    <w:p w14:paraId="53AA1F27" w14:textId="1089863F" w:rsidR="00D71553" w:rsidRDefault="0065590F" w:rsidP="00D71553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 xml:space="preserve">Pečený losos s tzatziki a </w:t>
      </w:r>
      <w:proofErr w:type="spellStart"/>
      <w:r>
        <w:rPr>
          <w:rFonts w:ascii="Comic Sans MS" w:hAnsi="Comic Sans MS"/>
          <w:color w:val="4A7726"/>
        </w:rPr>
        <w:t>jáhlami</w:t>
      </w:r>
      <w:proofErr w:type="spellEnd"/>
      <w:r>
        <w:rPr>
          <w:rFonts w:ascii="Comic Sans MS" w:hAnsi="Comic Sans MS"/>
          <w:color w:val="4A7726"/>
        </w:rPr>
        <w:t xml:space="preserve"> (4 porce)</w:t>
      </w:r>
    </w:p>
    <w:p w14:paraId="646D1E15" w14:textId="77777777" w:rsidR="0065590F" w:rsidRDefault="0065590F" w:rsidP="0065590F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4927EB50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800 g filety z lososa</w:t>
      </w:r>
    </w:p>
    <w:p w14:paraId="1B7B342E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olivového oleje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1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608D9390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ČL mořské soli</w:t>
      </w:r>
    </w:p>
    <w:p w14:paraId="3262E6C3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stroužky česneku</w:t>
      </w:r>
    </w:p>
    <w:p w14:paraId="173B8C73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1 PL </w:t>
      </w:r>
      <w:proofErr w:type="spellStart"/>
      <w:r>
        <w:rPr>
          <w:rFonts w:ascii="Open Sans" w:hAnsi="Open Sans" w:cs="Open Sans"/>
          <w:color w:val="333333"/>
        </w:rPr>
        <w:t>horčice</w:t>
      </w:r>
      <w:proofErr w:type="spellEnd"/>
    </w:p>
    <w:p w14:paraId="6287E7CD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citronové šťávy</w:t>
      </w:r>
    </w:p>
    <w:p w14:paraId="12D47D04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sójové omáčky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2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7CCCB840" w14:textId="77777777" w:rsidR="0065590F" w:rsidRDefault="0065590F" w:rsidP="0065590F">
      <w:pPr>
        <w:pStyle w:val="liboldwithoutcounter"/>
        <w:numPr>
          <w:ilvl w:val="0"/>
          <w:numId w:val="5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 xml:space="preserve">na </w:t>
      </w:r>
      <w:proofErr w:type="spellStart"/>
      <w:r>
        <w:rPr>
          <w:rFonts w:ascii="Open Sans" w:hAnsi="Open Sans" w:cs="Open Sans"/>
          <w:b/>
          <w:bCs/>
          <w:color w:val="333333"/>
        </w:rPr>
        <w:t>jáhly</w:t>
      </w:r>
      <w:proofErr w:type="spellEnd"/>
      <w:r>
        <w:rPr>
          <w:rFonts w:ascii="Open Sans" w:hAnsi="Open Sans" w:cs="Open Sans"/>
          <w:b/>
          <w:bCs/>
          <w:color w:val="333333"/>
        </w:rPr>
        <w:t>:</w:t>
      </w:r>
    </w:p>
    <w:p w14:paraId="54C5591F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1,5 hrnku </w:t>
      </w:r>
      <w:proofErr w:type="spellStart"/>
      <w:r>
        <w:rPr>
          <w:rFonts w:ascii="Open Sans" w:hAnsi="Open Sans" w:cs="Open Sans"/>
          <w:color w:val="333333"/>
        </w:rPr>
        <w:t>jáhel</w:t>
      </w:r>
      <w:proofErr w:type="spellEnd"/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3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tohle)</w:t>
        </w:r>
      </w:hyperlink>
    </w:p>
    <w:p w14:paraId="31F8ED6D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 hrnky zeleninového vývaru</w:t>
      </w:r>
    </w:p>
    <w:p w14:paraId="35B94F68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mořská sůl (podle potřeby)</w:t>
      </w:r>
    </w:p>
    <w:p w14:paraId="21281656" w14:textId="77777777" w:rsidR="0065590F" w:rsidRDefault="0065590F" w:rsidP="0065590F">
      <w:pPr>
        <w:pStyle w:val="liboldwithoutcounter"/>
        <w:numPr>
          <w:ilvl w:val="0"/>
          <w:numId w:val="5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na tzatziki omáčku:</w:t>
      </w:r>
    </w:p>
    <w:p w14:paraId="19ED94A5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menší salátová okurka</w:t>
      </w:r>
    </w:p>
    <w:p w14:paraId="4A6C48A5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 stroužky česneku</w:t>
      </w:r>
    </w:p>
    <w:p w14:paraId="372BBF74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250 g řeckého bílého jogurtu</w:t>
      </w:r>
    </w:p>
    <w:p w14:paraId="245C92FE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octa</w:t>
      </w:r>
    </w:p>
    <w:p w14:paraId="0E7FE98D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mořská sůl (dle chuti)</w:t>
      </w:r>
    </w:p>
    <w:p w14:paraId="5C2F8071" w14:textId="77777777" w:rsidR="0065590F" w:rsidRDefault="0065590F" w:rsidP="0065590F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pepře</w:t>
      </w:r>
    </w:p>
    <w:p w14:paraId="1DAC9ABF" w14:textId="77777777" w:rsidR="0065590F" w:rsidRDefault="0065590F" w:rsidP="0065590F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lastRenderedPageBreak/>
        <w:t>Postup</w:t>
      </w:r>
    </w:p>
    <w:p w14:paraId="01B953A1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Jako první připravíme tzatziki.</w:t>
      </w:r>
    </w:p>
    <w:p w14:paraId="3DC9EA7B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Okurku omyjeme a spolu se slupkou najemno nastrouháme.</w:t>
      </w:r>
    </w:p>
    <w:p w14:paraId="063543DC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Nastrouhanou okurku přemístíme do sítka, osolíme a po 5 minutách ji přecedíme tak, abychom se zbavili co nejvíce vody.</w:t>
      </w:r>
    </w:p>
    <w:p w14:paraId="44790ADD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Následně smícháme přecezenou okurku s řeckým jogurtem, prolisovanými stroužky česneku, octem a na závěr omáčku ještě dochutíme solí a pepřem.</w:t>
      </w:r>
    </w:p>
    <w:p w14:paraId="72A2A61C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Hotovou omáčku zatím odložíme do chladničky.</w:t>
      </w:r>
    </w:p>
    <w:p w14:paraId="64CB7A9A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Do zapékací mísy poklademe omyté filety z lososa, které potřeme marinádou připravenou smícháním olivového oleje, citronové šťávy, sójové omáčky, hořčice, soli a prolisovaných stroužků česneku.</w:t>
      </w:r>
    </w:p>
    <w:p w14:paraId="6D2B5EA7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Takto připraveného lososa pečeme 15-20 minut při 200 stupních.</w:t>
      </w:r>
    </w:p>
    <w:p w14:paraId="33DB1E69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Jáhly</w:t>
      </w:r>
      <w:proofErr w:type="spellEnd"/>
      <w:r>
        <w:rPr>
          <w:rFonts w:ascii="Open Sans" w:hAnsi="Open Sans" w:cs="Open Sans"/>
          <w:color w:val="333333"/>
        </w:rPr>
        <w:t xml:space="preserve"> propláchneme a přidáme do vroucího zeleninového vývaru.</w:t>
      </w:r>
    </w:p>
    <w:p w14:paraId="782A71CA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Jáhly</w:t>
      </w:r>
      <w:proofErr w:type="spellEnd"/>
      <w:r>
        <w:rPr>
          <w:rFonts w:ascii="Open Sans" w:hAnsi="Open Sans" w:cs="Open Sans"/>
          <w:color w:val="333333"/>
        </w:rPr>
        <w:t xml:space="preserve"> dusíme na mírném </w:t>
      </w:r>
      <w:proofErr w:type="spellStart"/>
      <w:r>
        <w:rPr>
          <w:rFonts w:ascii="Open Sans" w:hAnsi="Open Sans" w:cs="Open Sans"/>
          <w:color w:val="333333"/>
        </w:rPr>
        <w:t>plameni</w:t>
      </w:r>
      <w:proofErr w:type="spellEnd"/>
      <w:r>
        <w:rPr>
          <w:rFonts w:ascii="Open Sans" w:hAnsi="Open Sans" w:cs="Open Sans"/>
          <w:color w:val="333333"/>
        </w:rPr>
        <w:t xml:space="preserve"> zhruba 15 minut, dokud nepohltí veškerou vodu.</w:t>
      </w:r>
    </w:p>
    <w:p w14:paraId="0F5C55CF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případě potřeby je ke konci ještě dosolíme.</w:t>
      </w:r>
    </w:p>
    <w:p w14:paraId="6454B0C0" w14:textId="77777777" w:rsidR="0065590F" w:rsidRDefault="0065590F" w:rsidP="0065590F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Nakonec lososa servírujeme spolu s uvařenými </w:t>
      </w:r>
      <w:proofErr w:type="spellStart"/>
      <w:r>
        <w:rPr>
          <w:rFonts w:ascii="Open Sans" w:hAnsi="Open Sans" w:cs="Open Sans"/>
          <w:color w:val="333333"/>
        </w:rPr>
        <w:t>jáhlami</w:t>
      </w:r>
      <w:proofErr w:type="spellEnd"/>
      <w:r>
        <w:rPr>
          <w:rFonts w:ascii="Open Sans" w:hAnsi="Open Sans" w:cs="Open Sans"/>
          <w:color w:val="333333"/>
        </w:rPr>
        <w:t>, tzatziki omáčkou a například i salátem.</w:t>
      </w:r>
    </w:p>
    <w:p w14:paraId="06EFDA62" w14:textId="200DABB0" w:rsidR="0065590F" w:rsidRDefault="0065590F">
      <w:pPr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>
        <w:rPr>
          <w:rFonts w:ascii="Comic Sans MS" w:hAnsi="Comic Sans MS"/>
          <w:color w:val="4A7726"/>
        </w:rPr>
        <w:br w:type="page"/>
      </w:r>
    </w:p>
    <w:p w14:paraId="47805508" w14:textId="11E08ED8" w:rsidR="0065590F" w:rsidRDefault="0065590F" w:rsidP="00D71553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proofErr w:type="spellStart"/>
      <w:r>
        <w:rPr>
          <w:rFonts w:ascii="Comic Sans MS" w:hAnsi="Comic Sans MS"/>
          <w:color w:val="4A7726"/>
        </w:rPr>
        <w:lastRenderedPageBreak/>
        <w:t>Cuketovo</w:t>
      </w:r>
      <w:proofErr w:type="spellEnd"/>
      <w:r>
        <w:rPr>
          <w:rFonts w:ascii="Comic Sans MS" w:hAnsi="Comic Sans MS"/>
          <w:color w:val="4A7726"/>
        </w:rPr>
        <w:t xml:space="preserve">-čočkový </w:t>
      </w:r>
      <w:proofErr w:type="spellStart"/>
      <w:r>
        <w:rPr>
          <w:rFonts w:ascii="Comic Sans MS" w:hAnsi="Comic Sans MS"/>
          <w:color w:val="4A7726"/>
        </w:rPr>
        <w:t>přívarek</w:t>
      </w:r>
      <w:proofErr w:type="spellEnd"/>
      <w:r>
        <w:rPr>
          <w:rFonts w:ascii="Comic Sans MS" w:hAnsi="Comic Sans MS"/>
          <w:color w:val="4A7726"/>
        </w:rPr>
        <w:t xml:space="preserve"> s</w:t>
      </w:r>
      <w:r>
        <w:rPr>
          <w:rFonts w:ascii="Comic Sans MS" w:hAnsi="Comic Sans MS"/>
          <w:color w:val="4A7726"/>
        </w:rPr>
        <w:t> </w:t>
      </w:r>
      <w:r>
        <w:rPr>
          <w:rFonts w:ascii="Comic Sans MS" w:hAnsi="Comic Sans MS"/>
          <w:color w:val="4A7726"/>
        </w:rPr>
        <w:t>mrkví</w:t>
      </w:r>
      <w:r>
        <w:rPr>
          <w:rFonts w:ascii="Comic Sans MS" w:hAnsi="Comic Sans MS"/>
          <w:color w:val="4A7726"/>
        </w:rPr>
        <w:t xml:space="preserve"> (4 porce)</w:t>
      </w:r>
    </w:p>
    <w:p w14:paraId="6363EF86" w14:textId="77777777" w:rsidR="0065590F" w:rsidRDefault="0065590F" w:rsidP="0065590F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0BE8D5D4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středně velké cukety</w:t>
      </w:r>
    </w:p>
    <w:p w14:paraId="7E5FD9F0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loupané červené čočky</w:t>
      </w:r>
    </w:p>
    <w:p w14:paraId="3E38C7AB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mrkve</w:t>
      </w:r>
    </w:p>
    <w:p w14:paraId="2350D226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cibule</w:t>
      </w:r>
    </w:p>
    <w:p w14:paraId="6E9ACC46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kokosového oleje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4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439B9CC7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ml mléka (případně více, podle potřeby)</w:t>
      </w:r>
    </w:p>
    <w:p w14:paraId="43DA682B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1-2 PL libovolné mouky (nebo škrobu)</w:t>
      </w:r>
    </w:p>
    <w:p w14:paraId="2CDB0659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soli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5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698F5E2B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lžička mleté sladké papriky</w:t>
      </w:r>
    </w:p>
    <w:p w14:paraId="3C1C8FA8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mletého pepře</w:t>
      </w:r>
    </w:p>
    <w:p w14:paraId="2EBFF96C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kmínu</w:t>
      </w:r>
    </w:p>
    <w:p w14:paraId="15D07276" w14:textId="77777777" w:rsidR="0065590F" w:rsidRDefault="0065590F" w:rsidP="0065590F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stroužky česneku</w:t>
      </w:r>
    </w:p>
    <w:p w14:paraId="5D64434C" w14:textId="77777777" w:rsidR="00E41212" w:rsidRDefault="00E41212" w:rsidP="00E41212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6A76AE5F" w14:textId="77777777" w:rsidR="00E41212" w:rsidRDefault="00E41212" w:rsidP="00E41212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Ve větším hrnci na rozpáleném oleji zlehka osmahneme nadrobno nakrájenou cibuli.</w:t>
      </w:r>
    </w:p>
    <w:p w14:paraId="660C64B3" w14:textId="77777777" w:rsidR="00E41212" w:rsidRDefault="00E41212" w:rsidP="00E41212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Přidáme čočku, koření, sůl, chvíli mícháme a zalijeme dvojnásobným množstvím vody.</w:t>
      </w:r>
    </w:p>
    <w:p w14:paraId="04802057" w14:textId="77777777" w:rsidR="00E41212" w:rsidRDefault="00E41212" w:rsidP="00E41212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 přibližně 15 minutách k čočce přidáme i nahrubo nastrouhanou cuketu a mrkev.</w:t>
      </w:r>
    </w:p>
    <w:p w14:paraId="42656001" w14:textId="77777777" w:rsidR="00E41212" w:rsidRDefault="00E41212" w:rsidP="00E41212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lastRenderedPageBreak/>
        <w:t>Přívarek</w:t>
      </w:r>
      <w:proofErr w:type="spellEnd"/>
      <w:r>
        <w:rPr>
          <w:rFonts w:ascii="Open Sans" w:hAnsi="Open Sans" w:cs="Open Sans"/>
          <w:color w:val="333333"/>
        </w:rPr>
        <w:t xml:space="preserve"> vaříme, dokud zelenina zcela nezměkne, zhruba 10 minut.</w:t>
      </w:r>
    </w:p>
    <w:p w14:paraId="4620DB42" w14:textId="77777777" w:rsidR="00E41212" w:rsidRDefault="00E41212" w:rsidP="00E41212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Nakonec do zahuštěné omáčky vmícháme i prolisované stroužky česneku a mléko rozmíchané s moukou nebo škrobem.</w:t>
      </w:r>
    </w:p>
    <w:p w14:paraId="75884518" w14:textId="77777777" w:rsidR="00E41212" w:rsidRDefault="00E41212" w:rsidP="00E41212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Přívarek</w:t>
      </w:r>
      <w:proofErr w:type="spellEnd"/>
      <w:r>
        <w:rPr>
          <w:rFonts w:ascii="Open Sans" w:hAnsi="Open Sans" w:cs="Open Sans"/>
          <w:color w:val="333333"/>
        </w:rPr>
        <w:t xml:space="preserve"> necháme přejít varem a v případě potřeby ho ještě zalijeme mlékem, případně zahustíme moukou či škrobem.</w:t>
      </w:r>
    </w:p>
    <w:p w14:paraId="07CFACEC" w14:textId="77777777" w:rsidR="00E41212" w:rsidRDefault="00E41212" w:rsidP="00E41212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Přívarek</w:t>
      </w:r>
      <w:proofErr w:type="spellEnd"/>
      <w:r>
        <w:rPr>
          <w:rFonts w:ascii="Open Sans" w:hAnsi="Open Sans" w:cs="Open Sans"/>
          <w:color w:val="333333"/>
        </w:rPr>
        <w:t xml:space="preserve"> podáváme spolu s volským okem, celozrnným pečivem nebo bramborami.</w:t>
      </w:r>
    </w:p>
    <w:p w14:paraId="0705C295" w14:textId="45298F4F" w:rsidR="00E41212" w:rsidRDefault="00E41212">
      <w:pPr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>
        <w:rPr>
          <w:rFonts w:ascii="Comic Sans MS" w:hAnsi="Comic Sans MS"/>
          <w:b/>
          <w:bCs/>
          <w:color w:val="4A7726"/>
          <w:kern w:val="36"/>
          <w:sz w:val="48"/>
          <w:szCs w:val="48"/>
        </w:rPr>
        <w:br w:type="page"/>
      </w:r>
    </w:p>
    <w:p w14:paraId="666B9EAA" w14:textId="6B378B1E" w:rsidR="00D71553" w:rsidRDefault="00E41212" w:rsidP="00E4121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Kari kuřecí stehna s</w:t>
      </w:r>
      <w:r>
        <w:rPr>
          <w:rFonts w:ascii="Comic Sans MS" w:hAnsi="Comic Sans MS"/>
          <w:color w:val="4A7726"/>
        </w:rPr>
        <w:t> </w:t>
      </w:r>
      <w:r>
        <w:rPr>
          <w:rFonts w:ascii="Comic Sans MS" w:hAnsi="Comic Sans MS"/>
          <w:color w:val="4A7726"/>
        </w:rPr>
        <w:t>jablkem</w:t>
      </w:r>
      <w:r>
        <w:rPr>
          <w:rFonts w:ascii="Comic Sans MS" w:hAnsi="Comic Sans MS"/>
          <w:color w:val="4A7726"/>
        </w:rPr>
        <w:t xml:space="preserve"> (2 porce)</w:t>
      </w:r>
    </w:p>
    <w:p w14:paraId="6C5661E1" w14:textId="77777777" w:rsidR="006E4551" w:rsidRDefault="006E4551" w:rsidP="006E4551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48F5ECB3" w14:textId="77777777" w:rsidR="006E4551" w:rsidRDefault="006E4551" w:rsidP="006E4551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300 g kuřecích stehen (bez kůže a kostí)</w:t>
      </w:r>
    </w:p>
    <w:p w14:paraId="1D866187" w14:textId="77777777" w:rsidR="006E4551" w:rsidRDefault="006E4551" w:rsidP="006E4551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velké jablko</w:t>
      </w:r>
    </w:p>
    <w:p w14:paraId="47582AFE" w14:textId="77777777" w:rsidR="006E4551" w:rsidRDefault="006E4551" w:rsidP="006E4551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cibule</w:t>
      </w:r>
    </w:p>
    <w:p w14:paraId="1C763FE5" w14:textId="77777777" w:rsidR="006E4551" w:rsidRDefault="006E4551" w:rsidP="006E4551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hrnek vody</w:t>
      </w:r>
    </w:p>
    <w:p w14:paraId="7F7E0410" w14:textId="77777777" w:rsidR="006E4551" w:rsidRDefault="006E4551" w:rsidP="006E4551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hořčice</w:t>
      </w:r>
    </w:p>
    <w:p w14:paraId="206ECBC8" w14:textId="77777777" w:rsidR="006E4551" w:rsidRDefault="006E4551" w:rsidP="006E4551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kokosového oleje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6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558C75C5" w14:textId="77777777" w:rsidR="006E4551" w:rsidRDefault="006E4551" w:rsidP="006E4551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ČL kari koření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7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toto)</w:t>
        </w:r>
      </w:hyperlink>
    </w:p>
    <w:p w14:paraId="088EF6AA" w14:textId="77777777" w:rsidR="006E4551" w:rsidRDefault="006E4551" w:rsidP="006E4551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ČL sójové omáčky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8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5FCCF593" w14:textId="77777777" w:rsidR="006E4551" w:rsidRDefault="006E4551" w:rsidP="006E4551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54F5E78F" w14:textId="77777777" w:rsidR="006E4551" w:rsidRDefault="006E4551" w:rsidP="006E4551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hrnci rozehřejeme lžičku kokosového oleje a lehce na něm osmahneme najemno nakrájenou cibuli dozlatova.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78C14D03" w14:textId="77777777" w:rsidR="006E4551" w:rsidRDefault="006E4551" w:rsidP="006E4551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Přidáme na kostičky nakrájené kuřecí maso, jablko, sójovou omáčku, kari koření, dvě lžíce hořčice a vše zalijeme hrnkem vody.</w:t>
      </w:r>
    </w:p>
    <w:p w14:paraId="2AB453CB" w14:textId="77777777" w:rsidR="006E4551" w:rsidRDefault="006E4551" w:rsidP="006E4551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Maso přikryjeme pokličkou a za občasného míchání ho dusíme po dobu 25 minut.</w:t>
      </w:r>
    </w:p>
    <w:p w14:paraId="62FF5535" w14:textId="77777777" w:rsidR="006E4551" w:rsidRDefault="006E4551" w:rsidP="006E4551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Kontrolujeme, aby se maso nepřipalovalo, pokud je vody méně, dolijeme ji a častěji zamícháme.</w:t>
      </w:r>
    </w:p>
    <w:p w14:paraId="7874B083" w14:textId="77777777" w:rsidR="006E4551" w:rsidRDefault="006E4551" w:rsidP="006E4551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Tip: kdo chce, může omáčku zahustit a zjemnit řeckým jogurtem.</w:t>
      </w:r>
    </w:p>
    <w:p w14:paraId="2FA47EC3" w14:textId="77777777" w:rsidR="006E4551" w:rsidRDefault="006E4551" w:rsidP="006E4551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Hotové maso můžeme podávat s rýží či kuskusem.</w:t>
      </w:r>
    </w:p>
    <w:p w14:paraId="4CE0E260" w14:textId="549FCB57" w:rsidR="006E4551" w:rsidRDefault="006E4551">
      <w:pPr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>
        <w:rPr>
          <w:rFonts w:ascii="Comic Sans MS" w:hAnsi="Comic Sans MS"/>
          <w:color w:val="4A7726"/>
        </w:rPr>
        <w:br w:type="page"/>
      </w:r>
    </w:p>
    <w:p w14:paraId="2304695E" w14:textId="7C70B8DA" w:rsidR="006E4551" w:rsidRDefault="006E4551" w:rsidP="006E4551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proofErr w:type="spellStart"/>
      <w:r>
        <w:rPr>
          <w:rFonts w:ascii="Comic Sans MS" w:hAnsi="Comic Sans MS"/>
          <w:color w:val="4A7726"/>
        </w:rPr>
        <w:lastRenderedPageBreak/>
        <w:t>Nízkosacharidový</w:t>
      </w:r>
      <w:proofErr w:type="spellEnd"/>
      <w:r>
        <w:rPr>
          <w:rFonts w:ascii="Comic Sans MS" w:hAnsi="Comic Sans MS"/>
          <w:color w:val="4A7726"/>
        </w:rPr>
        <w:t xml:space="preserve"> kubánský sendvič</w:t>
      </w:r>
      <w:r>
        <w:rPr>
          <w:rFonts w:ascii="Comic Sans MS" w:hAnsi="Comic Sans MS"/>
          <w:color w:val="4A7726"/>
        </w:rPr>
        <w:t xml:space="preserve"> (1 porce)</w:t>
      </w:r>
    </w:p>
    <w:p w14:paraId="3A979823" w14:textId="77777777" w:rsidR="006E4551" w:rsidRDefault="006E4551" w:rsidP="006E4551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64B450C7" w14:textId="77777777" w:rsidR="006E4551" w:rsidRDefault="006E4551" w:rsidP="006E4551">
      <w:pPr>
        <w:pStyle w:val="liboldwithoutcounter"/>
        <w:numPr>
          <w:ilvl w:val="0"/>
          <w:numId w:val="11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na sendvič (tedy 2 upečené housky):</w:t>
      </w:r>
    </w:p>
    <w:p w14:paraId="748BC8DE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vejce</w:t>
      </w:r>
    </w:p>
    <w:p w14:paraId="31A5E00A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lžíce kokosové mouky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9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4390AEFB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mléka</w:t>
      </w:r>
    </w:p>
    <w:p w14:paraId="2095BABD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jedlé sody</w:t>
      </w:r>
    </w:p>
    <w:p w14:paraId="2B299930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mořské soli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20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75E68693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bazalka</w:t>
      </w:r>
    </w:p>
    <w:p w14:paraId="27C5A1D3" w14:textId="77777777" w:rsidR="006E4551" w:rsidRDefault="006E4551" w:rsidP="006E4551">
      <w:pPr>
        <w:pStyle w:val="liboldwithoutcounter"/>
        <w:numPr>
          <w:ilvl w:val="0"/>
          <w:numId w:val="11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Na náplň:</w:t>
      </w:r>
    </w:p>
    <w:p w14:paraId="63DDEF32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kvalitní šunky</w:t>
      </w:r>
    </w:p>
    <w:p w14:paraId="542E3F4F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40 g strouhané mozzarelly</w:t>
      </w:r>
    </w:p>
    <w:p w14:paraId="0D3F93FE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hořčice</w:t>
      </w:r>
    </w:p>
    <w:p w14:paraId="5B1D2607" w14:textId="77777777" w:rsidR="006E4551" w:rsidRDefault="006E4551" w:rsidP="006E4551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 kyselé okurky</w:t>
      </w:r>
    </w:p>
    <w:p w14:paraId="63650F5B" w14:textId="77777777" w:rsidR="00E6678A" w:rsidRDefault="00E6678A" w:rsidP="00E6678A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370AFC7D" w14:textId="77777777" w:rsidR="00E6678A" w:rsidRDefault="00E6678A" w:rsidP="00E6678A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misce dohromady smícháme všechny ingredience určené na sendvič.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3B850680" w14:textId="77777777" w:rsidR="00E6678A" w:rsidRDefault="00E6678A" w:rsidP="00E6678A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Vznikne nám hustší těsto, které necháme 5 minut odstát.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79573417" w14:textId="77777777" w:rsidR="00E6678A" w:rsidRDefault="00E6678A" w:rsidP="00E6678A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Těsto dávkujeme na nepřilnavou pánev spíš do tenkého, podlouhlého tvaru nebo do tvaru lívanců a opékáme 1-2 minuty z každé strany dozlatova.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21763D29" w14:textId="77777777" w:rsidR="00E6678A" w:rsidRDefault="00E6678A" w:rsidP="00E6678A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lastRenderedPageBreak/>
        <w:t>Pokud se těsto při obracení rozlije do stran, opatrně jej vtlačíme zpět do původního tvaru a dopečeme.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50150976" w14:textId="77777777" w:rsidR="00E6678A" w:rsidRDefault="00E6678A" w:rsidP="00E6678A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Těsto by mělo vystačit na 2 housky.</w:t>
      </w:r>
    </w:p>
    <w:p w14:paraId="5218DD37" w14:textId="77777777" w:rsidR="00E6678A" w:rsidRDefault="00E6678A" w:rsidP="00E6678A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Na jedné housce necháme roztopit nastrouhaný sýr.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1EEB6FA8" w14:textId="77777777" w:rsidR="00E6678A" w:rsidRDefault="00E6678A" w:rsidP="00E6678A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Druhou potřeme hořčicí a poklademe na ní najemno nakrájené kyselé okurky.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4927505B" w14:textId="77777777" w:rsidR="00E6678A" w:rsidRDefault="00E6678A" w:rsidP="00E6678A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Na rozpálené pánvi šunku zlehka opečeme z obou stran a vložíme mezi obě housky.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0442821D" w14:textId="77777777" w:rsidR="00E6678A" w:rsidRDefault="00E6678A" w:rsidP="00E6678A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Sendvič podáváme teplý.</w:t>
      </w:r>
    </w:p>
    <w:p w14:paraId="1148B3E8" w14:textId="068637DA" w:rsidR="00E6678A" w:rsidRDefault="00E6678A">
      <w:pPr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>
        <w:rPr>
          <w:rFonts w:ascii="Comic Sans MS" w:hAnsi="Comic Sans MS"/>
          <w:color w:val="4A7726"/>
        </w:rPr>
        <w:br w:type="page"/>
      </w:r>
    </w:p>
    <w:p w14:paraId="66196B34" w14:textId="1C9B6506" w:rsidR="00E41212" w:rsidRDefault="00C13F1E" w:rsidP="00E4121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 xml:space="preserve">Květákový nákyp s kuřecím masem a </w:t>
      </w:r>
      <w:proofErr w:type="spellStart"/>
      <w:r>
        <w:rPr>
          <w:rFonts w:ascii="Comic Sans MS" w:hAnsi="Comic Sans MS"/>
          <w:color w:val="4A7726"/>
        </w:rPr>
        <w:t>balzamikovou</w:t>
      </w:r>
      <w:proofErr w:type="spellEnd"/>
      <w:r>
        <w:rPr>
          <w:rFonts w:ascii="Comic Sans MS" w:hAnsi="Comic Sans MS"/>
          <w:color w:val="4A7726"/>
        </w:rPr>
        <w:t xml:space="preserve"> cibulí</w:t>
      </w:r>
      <w:r>
        <w:rPr>
          <w:rFonts w:ascii="Comic Sans MS" w:hAnsi="Comic Sans MS"/>
          <w:color w:val="4A7726"/>
        </w:rPr>
        <w:t xml:space="preserve"> (2 porce)</w:t>
      </w:r>
    </w:p>
    <w:p w14:paraId="48740E0F" w14:textId="77777777" w:rsidR="00C13F1E" w:rsidRDefault="00C13F1E" w:rsidP="00C13F1E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274C2C98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kuřecích prsou</w:t>
      </w:r>
    </w:p>
    <w:p w14:paraId="30578036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květák</w:t>
      </w:r>
    </w:p>
    <w:p w14:paraId="27DE6BEA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50 g strouhaného sýra</w:t>
      </w:r>
    </w:p>
    <w:p w14:paraId="1ADEB0C0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150 g bílého jogurtu</w:t>
      </w:r>
    </w:p>
    <w:p w14:paraId="6C2F66D3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olivového oleje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21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7188ABE1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ČL mleté papriky</w:t>
      </w:r>
    </w:p>
    <w:p w14:paraId="2336C110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sušeného česneku</w:t>
      </w:r>
    </w:p>
    <w:p w14:paraId="06995311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mořské soli</w:t>
      </w:r>
    </w:p>
    <w:p w14:paraId="431454E5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bazalka</w:t>
      </w:r>
    </w:p>
    <w:p w14:paraId="7E09A4FD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olivy, sušená rajčata (volitelné)</w:t>
      </w:r>
    </w:p>
    <w:p w14:paraId="530B68E8" w14:textId="77777777" w:rsidR="00C13F1E" w:rsidRDefault="00C13F1E" w:rsidP="00C13F1E">
      <w:pPr>
        <w:pStyle w:val="liboldwithoutcounter"/>
        <w:numPr>
          <w:ilvl w:val="0"/>
          <w:numId w:val="13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 xml:space="preserve">na </w:t>
      </w:r>
      <w:proofErr w:type="spellStart"/>
      <w:r>
        <w:rPr>
          <w:rFonts w:ascii="Open Sans" w:hAnsi="Open Sans" w:cs="Open Sans"/>
          <w:b/>
          <w:bCs/>
          <w:color w:val="333333"/>
        </w:rPr>
        <w:t>balzamikovou</w:t>
      </w:r>
      <w:proofErr w:type="spellEnd"/>
      <w:r>
        <w:rPr>
          <w:rFonts w:ascii="Open Sans" w:hAnsi="Open Sans" w:cs="Open Sans"/>
          <w:b/>
          <w:bCs/>
          <w:color w:val="333333"/>
        </w:rPr>
        <w:t xml:space="preserve"> cibuli:</w:t>
      </w:r>
    </w:p>
    <w:p w14:paraId="77C474CE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cibule</w:t>
      </w:r>
    </w:p>
    <w:p w14:paraId="46C1EB96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3-4 PL </w:t>
      </w:r>
      <w:proofErr w:type="spellStart"/>
      <w:r>
        <w:rPr>
          <w:rFonts w:ascii="Open Sans" w:hAnsi="Open Sans" w:cs="Open Sans"/>
          <w:color w:val="333333"/>
        </w:rPr>
        <w:t>balzamikového</w:t>
      </w:r>
      <w:proofErr w:type="spellEnd"/>
      <w:r>
        <w:rPr>
          <w:rFonts w:ascii="Open Sans" w:hAnsi="Open Sans" w:cs="Open Sans"/>
          <w:color w:val="333333"/>
        </w:rPr>
        <w:t xml:space="preserve"> octa</w:t>
      </w:r>
    </w:p>
    <w:p w14:paraId="1877B0F0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5 PL vody</w:t>
      </w:r>
    </w:p>
    <w:p w14:paraId="42CB99B0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mořské soli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22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17D3DF1D" w14:textId="77777777" w:rsidR="00C13F1E" w:rsidRDefault="00C13F1E" w:rsidP="00C13F1E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pepře</w:t>
      </w:r>
    </w:p>
    <w:p w14:paraId="76FBE7DF" w14:textId="77777777" w:rsidR="001A4A5C" w:rsidRDefault="001A4A5C" w:rsidP="001A4A5C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lastRenderedPageBreak/>
        <w:t>Postup</w:t>
      </w:r>
    </w:p>
    <w:p w14:paraId="38FB43C8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Maso nakrájíme na malé kostičky, květák rozkrájíme na menší růžičky a dáme je do misky, kde jsme si předem smíchali lžící olivového oleje, jogurt, koření a sůl.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1A642D8B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Můžeme přidat i olivy a sušená rajčata.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1033F7D4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Směs dobře promícháme, aby bylo koření všude rovnoměrně přidané.</w:t>
      </w:r>
    </w:p>
    <w:p w14:paraId="34B73AAF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Připravenou směs nalijeme do (skleněné) zapékací mísy, posypeme strouhaným sýrem, přikryjeme alobalem a pečeme 45-50 minut na 205 °C, aby se maso upeklo.</w:t>
      </w:r>
    </w:p>
    <w:p w14:paraId="74532E07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Zatím si v malém hrnci připravíme </w:t>
      </w:r>
      <w:proofErr w:type="spellStart"/>
      <w:r>
        <w:rPr>
          <w:rFonts w:ascii="Open Sans" w:hAnsi="Open Sans" w:cs="Open Sans"/>
          <w:color w:val="333333"/>
        </w:rPr>
        <w:t>balzamikovou</w:t>
      </w:r>
      <w:proofErr w:type="spellEnd"/>
      <w:r>
        <w:rPr>
          <w:rFonts w:ascii="Open Sans" w:hAnsi="Open Sans" w:cs="Open Sans"/>
          <w:color w:val="333333"/>
        </w:rPr>
        <w:t xml:space="preserve"> cibuli.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3619B64F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Cibuli nakrájíme na kolečka, vložíme ji do hrnce s 3 lžícemi vody, solí a mletým pepřem.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1373C09B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Chvíli ji vaříme na silném </w:t>
      </w:r>
      <w:proofErr w:type="spellStart"/>
      <w:r>
        <w:rPr>
          <w:rFonts w:ascii="Open Sans" w:hAnsi="Open Sans" w:cs="Open Sans"/>
          <w:color w:val="333333"/>
        </w:rPr>
        <w:t>plameni</w:t>
      </w:r>
      <w:proofErr w:type="spellEnd"/>
      <w:r>
        <w:rPr>
          <w:rFonts w:ascii="Open Sans" w:hAnsi="Open Sans" w:cs="Open Sans"/>
          <w:color w:val="333333"/>
        </w:rPr>
        <w:t>, později, když začne měknout, plamen ztlumíme.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5AB0ADDC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Přidáme </w:t>
      </w:r>
      <w:proofErr w:type="spellStart"/>
      <w:r>
        <w:rPr>
          <w:rFonts w:ascii="Open Sans" w:hAnsi="Open Sans" w:cs="Open Sans"/>
          <w:color w:val="333333"/>
        </w:rPr>
        <w:t>balzamikový</w:t>
      </w:r>
      <w:proofErr w:type="spellEnd"/>
      <w:r>
        <w:rPr>
          <w:rFonts w:ascii="Open Sans" w:hAnsi="Open Sans" w:cs="Open Sans"/>
          <w:color w:val="333333"/>
        </w:rPr>
        <w:t xml:space="preserve"> ocet a za častého míchání cibuli dusíme.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470AA990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Podle potřeby můžeme dolít několik lžic vody.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7F17CE94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Když dostatečně změkne (zhruba po 8 minutách), odstavíme ji z plamene.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4F5CF8BA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Konzistence by měla být </w:t>
      </w:r>
      <w:proofErr w:type="spellStart"/>
      <w:r>
        <w:rPr>
          <w:rFonts w:ascii="Open Sans" w:hAnsi="Open Sans" w:cs="Open Sans"/>
          <w:color w:val="333333"/>
        </w:rPr>
        <w:t>polořídká</w:t>
      </w:r>
      <w:proofErr w:type="spellEnd"/>
      <w:r>
        <w:rPr>
          <w:rFonts w:ascii="Open Sans" w:hAnsi="Open Sans" w:cs="Open Sans"/>
          <w:color w:val="333333"/>
        </w:rPr>
        <w:t>.</w:t>
      </w:r>
    </w:p>
    <w:p w14:paraId="3CBEE63D" w14:textId="77777777" w:rsidR="001A4A5C" w:rsidRDefault="001A4A5C" w:rsidP="001A4A5C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Upečený nákyp necháme alespoň 5 minut vychladnout, pak jej opatrně servírujeme a polijeme </w:t>
      </w:r>
      <w:proofErr w:type="spellStart"/>
      <w:r>
        <w:rPr>
          <w:rFonts w:ascii="Open Sans" w:hAnsi="Open Sans" w:cs="Open Sans"/>
          <w:color w:val="333333"/>
        </w:rPr>
        <w:t>balsamikovou</w:t>
      </w:r>
      <w:proofErr w:type="spellEnd"/>
      <w:r>
        <w:rPr>
          <w:rFonts w:ascii="Open Sans" w:hAnsi="Open Sans" w:cs="Open Sans"/>
          <w:color w:val="333333"/>
        </w:rPr>
        <w:t xml:space="preserve"> cibulí a výpekem.</w:t>
      </w:r>
    </w:p>
    <w:p w14:paraId="107F541A" w14:textId="029396DE" w:rsidR="001A4A5C" w:rsidRDefault="001A4A5C">
      <w:pPr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>
        <w:rPr>
          <w:rFonts w:ascii="Comic Sans MS" w:hAnsi="Comic Sans MS"/>
          <w:color w:val="4A7726"/>
        </w:rPr>
        <w:br w:type="page"/>
      </w:r>
    </w:p>
    <w:p w14:paraId="730F7AEB" w14:textId="64E3625D" w:rsidR="00C13F1E" w:rsidRPr="00D71553" w:rsidRDefault="001A4A5C" w:rsidP="00E4121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Hnědá rýže s tuňákem a kukuřicí</w:t>
      </w:r>
      <w:r>
        <w:rPr>
          <w:rFonts w:ascii="Comic Sans MS" w:hAnsi="Comic Sans MS"/>
          <w:color w:val="4A7726"/>
        </w:rPr>
        <w:t xml:space="preserve"> (2 porce)</w:t>
      </w:r>
    </w:p>
    <w:p w14:paraId="437B026F" w14:textId="77777777" w:rsidR="00D71553" w:rsidRPr="00D71553" w:rsidRDefault="00D71553" w:rsidP="00D71553"/>
    <w:p w14:paraId="28F5314D" w14:textId="77777777" w:rsidR="001A4A5C" w:rsidRPr="001A4A5C" w:rsidRDefault="001A4A5C" w:rsidP="001A4A5C">
      <w:pPr>
        <w:shd w:val="clear" w:color="auto" w:fill="FFFFFF"/>
        <w:spacing w:after="240" w:line="240" w:lineRule="atLeast"/>
        <w:outlineLvl w:val="1"/>
        <w:rPr>
          <w:rFonts w:ascii="Comic Sans MS" w:hAnsi="Comic Sans MS"/>
          <w:b/>
          <w:bCs/>
          <w:color w:val="333333"/>
          <w:sz w:val="43"/>
          <w:szCs w:val="43"/>
        </w:rPr>
      </w:pPr>
      <w:r w:rsidRPr="001A4A5C">
        <w:rPr>
          <w:rFonts w:ascii="Comic Sans MS" w:hAnsi="Comic Sans MS"/>
          <w:b/>
          <w:bCs/>
          <w:color w:val="333333"/>
          <w:sz w:val="43"/>
          <w:szCs w:val="43"/>
        </w:rPr>
        <w:t>Ingredience</w:t>
      </w:r>
    </w:p>
    <w:p w14:paraId="617117DC" w14:textId="77777777" w:rsidR="001A4A5C" w:rsidRPr="001A4A5C" w:rsidRDefault="001A4A5C" w:rsidP="001A4A5C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1A4A5C">
        <w:rPr>
          <w:rFonts w:ascii="Open Sans" w:hAnsi="Open Sans" w:cs="Open Sans"/>
          <w:color w:val="333333"/>
        </w:rPr>
        <w:t>100g hnědé rýže</w:t>
      </w:r>
    </w:p>
    <w:p w14:paraId="4AAD384D" w14:textId="77777777" w:rsidR="001A4A5C" w:rsidRPr="001A4A5C" w:rsidRDefault="001A4A5C" w:rsidP="001A4A5C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1A4A5C">
        <w:rPr>
          <w:rFonts w:ascii="Open Sans" w:hAnsi="Open Sans" w:cs="Open Sans"/>
          <w:color w:val="333333"/>
        </w:rPr>
        <w:t>150g tuňáka v olivovém oleji  </w:t>
      </w:r>
      <w:hyperlink r:id="rId23" w:tgtFrame="_blank" w:history="1">
        <w:r w:rsidRPr="001A4A5C">
          <w:rPr>
            <w:rFonts w:ascii="Open Sans" w:hAnsi="Open Sans" w:cs="Open Sans"/>
            <w:color w:val="1C8A3D"/>
            <w:u w:val="single"/>
          </w:rPr>
          <w:t>(doporučuji tohoto)</w:t>
        </w:r>
      </w:hyperlink>
    </w:p>
    <w:p w14:paraId="7255B298" w14:textId="77777777" w:rsidR="001A4A5C" w:rsidRPr="001A4A5C" w:rsidRDefault="001A4A5C" w:rsidP="001A4A5C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1A4A5C">
        <w:rPr>
          <w:rFonts w:ascii="Open Sans" w:hAnsi="Open Sans" w:cs="Open Sans"/>
          <w:color w:val="333333"/>
        </w:rPr>
        <w:t>100g kukuřice</w:t>
      </w:r>
    </w:p>
    <w:p w14:paraId="5CB15C24" w14:textId="77777777" w:rsidR="001A4A5C" w:rsidRPr="001A4A5C" w:rsidRDefault="001A4A5C" w:rsidP="001A4A5C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1A4A5C">
        <w:rPr>
          <w:rFonts w:ascii="Open Sans" w:hAnsi="Open Sans" w:cs="Open Sans"/>
          <w:color w:val="333333"/>
        </w:rPr>
        <w:t>mořská sůl, mletý pepř, bazalka</w:t>
      </w:r>
    </w:p>
    <w:p w14:paraId="1B28B2B6" w14:textId="77777777" w:rsidR="001A4A5C" w:rsidRPr="001A4A5C" w:rsidRDefault="001A4A5C" w:rsidP="001A4A5C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1A4A5C">
        <w:rPr>
          <w:rFonts w:ascii="Open Sans" w:hAnsi="Open Sans" w:cs="Open Sans"/>
          <w:color w:val="333333"/>
        </w:rPr>
        <w:t>1/2 cibule</w:t>
      </w:r>
    </w:p>
    <w:p w14:paraId="035CBD99" w14:textId="77777777" w:rsidR="001A4A5C" w:rsidRPr="001A4A5C" w:rsidRDefault="001A4A5C" w:rsidP="001A4A5C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1A4A5C">
        <w:rPr>
          <w:rFonts w:ascii="Open Sans" w:hAnsi="Open Sans" w:cs="Open Sans"/>
          <w:color w:val="333333"/>
        </w:rPr>
        <w:t>1 ČL kokosového oleje  </w:t>
      </w:r>
      <w:hyperlink r:id="rId24" w:tgtFrame="_blank" w:history="1">
        <w:r w:rsidRPr="001A4A5C">
          <w:rPr>
            <w:rFonts w:ascii="Open Sans" w:hAnsi="Open Sans" w:cs="Open Sans"/>
            <w:color w:val="1C8A3D"/>
            <w:u w:val="single"/>
          </w:rPr>
          <w:t>(doporučuji tento)</w:t>
        </w:r>
      </w:hyperlink>
    </w:p>
    <w:p w14:paraId="77EE7BE7" w14:textId="77777777" w:rsidR="005E0CE6" w:rsidRDefault="005E0CE6" w:rsidP="005E0CE6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131453A4" w14:textId="77777777" w:rsidR="005E0CE6" w:rsidRDefault="005E0CE6" w:rsidP="005E0CE6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menším hrnci rozpustíme kokosový olej a zlehka na něm osmahneme cibuli nakrájenou nadrobno.</w:t>
      </w:r>
    </w:p>
    <w:p w14:paraId="0DD984D6" w14:textId="77777777" w:rsidR="005E0CE6" w:rsidRDefault="005E0CE6" w:rsidP="005E0CE6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Přidáme do hrnce rýži, zalijeme stejnou částí vody, osolíme, opepříme a necháme vařit na mírném </w:t>
      </w:r>
      <w:proofErr w:type="spellStart"/>
      <w:r>
        <w:rPr>
          <w:rFonts w:ascii="Open Sans" w:hAnsi="Open Sans" w:cs="Open Sans"/>
          <w:color w:val="333333"/>
        </w:rPr>
        <w:t>plameni</w:t>
      </w:r>
      <w:proofErr w:type="spellEnd"/>
      <w:r>
        <w:rPr>
          <w:rFonts w:ascii="Open Sans" w:hAnsi="Open Sans" w:cs="Open Sans"/>
          <w:color w:val="333333"/>
        </w:rPr>
        <w:t>, dokud rýže nevsákne všechnu vodu.</w:t>
      </w:r>
    </w:p>
    <w:p w14:paraId="6CC9B971" w14:textId="77777777" w:rsidR="005E0CE6" w:rsidRDefault="005E0CE6" w:rsidP="005E0CE6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Uvařenou rýži nakonec smícháme s kukuřicí a tuňákem v olivovém oleji a podáváme teplé.</w:t>
      </w:r>
    </w:p>
    <w:p w14:paraId="2017513C" w14:textId="11DC0AA1" w:rsidR="005E0CE6" w:rsidRDefault="005E0CE6">
      <w:r>
        <w:br w:type="page"/>
      </w:r>
    </w:p>
    <w:p w14:paraId="41908F97" w14:textId="70078C75" w:rsidR="00D71553" w:rsidRDefault="005E0CE6" w:rsidP="005E0CE6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Fit špenátové palačinky s tvarohem a uzeným lososem</w:t>
      </w:r>
      <w:r>
        <w:rPr>
          <w:rFonts w:ascii="Comic Sans MS" w:hAnsi="Comic Sans MS"/>
          <w:color w:val="4A7726"/>
        </w:rPr>
        <w:t xml:space="preserve"> (2 porce)</w:t>
      </w:r>
    </w:p>
    <w:p w14:paraId="46C7CFDF" w14:textId="77777777" w:rsidR="00CA46E5" w:rsidRDefault="00CA46E5" w:rsidP="00CA46E5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7A7E8AF4" w14:textId="77777777" w:rsidR="00CA46E5" w:rsidRDefault="00CA46E5" w:rsidP="00CA46E5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300 g rozmrazeného špenátového pyré</w:t>
      </w:r>
    </w:p>
    <w:p w14:paraId="63A5B6E3" w14:textId="77777777" w:rsidR="00CA46E5" w:rsidRDefault="00CA46E5" w:rsidP="00CA46E5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130 g celozrnné špaldové nebo pohankové mouky</w:t>
      </w:r>
    </w:p>
    <w:p w14:paraId="6766133B" w14:textId="77777777" w:rsidR="00CA46E5" w:rsidRDefault="00CA46E5" w:rsidP="00CA46E5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200-250 ml mléka</w:t>
      </w:r>
    </w:p>
    <w:p w14:paraId="51FCA66F" w14:textId="77777777" w:rsidR="00CA46E5" w:rsidRDefault="00CA46E5" w:rsidP="00CA46E5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vejce (můžeme vynechat)</w:t>
      </w:r>
    </w:p>
    <w:p w14:paraId="6489CEA8" w14:textId="77777777" w:rsidR="00CA46E5" w:rsidRDefault="00CA46E5" w:rsidP="00CA46E5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ČL soli</w:t>
      </w:r>
    </w:p>
    <w:p w14:paraId="15C9F72C" w14:textId="77777777" w:rsidR="00CA46E5" w:rsidRDefault="00CA46E5" w:rsidP="00CA46E5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oleje (k potírání pánve)</w:t>
      </w:r>
    </w:p>
    <w:p w14:paraId="001C1B4B" w14:textId="77777777" w:rsidR="00CA46E5" w:rsidRDefault="00CA46E5" w:rsidP="00CA46E5">
      <w:pPr>
        <w:pStyle w:val="liboldwithoutcounter"/>
        <w:numPr>
          <w:ilvl w:val="0"/>
          <w:numId w:val="17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na náplň:</w:t>
      </w:r>
    </w:p>
    <w:p w14:paraId="514FCA96" w14:textId="77777777" w:rsidR="00CA46E5" w:rsidRDefault="00CA46E5" w:rsidP="00CA46E5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250 g jemného tvarohu</w:t>
      </w:r>
    </w:p>
    <w:p w14:paraId="7D1BBB20" w14:textId="77777777" w:rsidR="00CA46E5" w:rsidRDefault="00CA46E5" w:rsidP="00CA46E5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soli</w:t>
      </w:r>
    </w:p>
    <w:p w14:paraId="2BE6B2A9" w14:textId="77777777" w:rsidR="00CA46E5" w:rsidRDefault="00CA46E5" w:rsidP="00CA46E5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150 g plátků uzeného lososa</w:t>
      </w:r>
    </w:p>
    <w:p w14:paraId="105BC34B" w14:textId="77777777" w:rsidR="00CA46E5" w:rsidRDefault="00CA46E5" w:rsidP="00CA46E5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2B5FE060" w14:textId="77777777" w:rsidR="00CA46E5" w:rsidRDefault="00CA46E5" w:rsidP="00CA46E5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misce smícháme dohromady rozmrazený špenát se zvolenou moukou, solí, 200 ml mléka a vajíčkem, dohladka. Pokud je náhodou těsto příliš husté, přidáme ještě 50 ml mléka.</w:t>
      </w:r>
    </w:p>
    <w:p w14:paraId="182F8B55" w14:textId="77777777" w:rsidR="00CA46E5" w:rsidRDefault="00CA46E5" w:rsidP="00CA46E5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Těsto dávkujeme po částech na rozpálenou a olejem potřenou pánev, a palačinky opékáme 2 minuty z každé strany.</w:t>
      </w:r>
    </w:p>
    <w:p w14:paraId="73010827" w14:textId="77777777" w:rsidR="00CA46E5" w:rsidRDefault="00CA46E5" w:rsidP="00CA46E5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Když jsou palačinky hotové, každou potřeme z jedné strany tvarohem rozmíchaným s trochou soli a dovnitř uložíme kousek uzeného lososa.</w:t>
      </w:r>
    </w:p>
    <w:p w14:paraId="09A2BCED" w14:textId="77777777" w:rsidR="00CA46E5" w:rsidRDefault="00CA46E5" w:rsidP="00CA46E5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Palačinky srolujeme a podáváme ideálně teplé.</w:t>
      </w:r>
    </w:p>
    <w:p w14:paraId="6CA44A41" w14:textId="43369435" w:rsidR="00CA46E5" w:rsidRDefault="00CA46E5">
      <w:pPr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>
        <w:rPr>
          <w:rFonts w:ascii="Comic Sans MS" w:hAnsi="Comic Sans MS"/>
          <w:color w:val="4A7726"/>
        </w:rPr>
        <w:lastRenderedPageBreak/>
        <w:br w:type="page"/>
      </w:r>
    </w:p>
    <w:p w14:paraId="1FE0935E" w14:textId="03DE6CF6" w:rsidR="00CA46E5" w:rsidRDefault="00A82818" w:rsidP="005E0CE6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Lilkový sendvič v ovesném těstíčku plněný kozím sýrem</w:t>
      </w:r>
      <w:r>
        <w:rPr>
          <w:rFonts w:ascii="Comic Sans MS" w:hAnsi="Comic Sans MS"/>
          <w:color w:val="4A7726"/>
        </w:rPr>
        <w:t xml:space="preserve"> (4 porce)</w:t>
      </w:r>
    </w:p>
    <w:p w14:paraId="0D4A887F" w14:textId="77777777" w:rsidR="00A82818" w:rsidRDefault="00A82818" w:rsidP="00A82818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7F631B5E" w14:textId="77777777" w:rsidR="00A82818" w:rsidRDefault="00A82818" w:rsidP="00A82818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lilek</w:t>
      </w:r>
    </w:p>
    <w:p w14:paraId="181DDDF0" w14:textId="77777777" w:rsidR="00A82818" w:rsidRDefault="00A82818" w:rsidP="00A82818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8-10 lžic ovesné mouky (rozmixovaných ovesných vloček)</w:t>
      </w:r>
      <w:r>
        <w:rPr>
          <w:rStyle w:val="apple-converted-space"/>
          <w:rFonts w:ascii="Open Sans" w:hAnsi="Open Sans" w:cs="Open Sans"/>
          <w:color w:val="333333"/>
        </w:rPr>
        <w:t> </w:t>
      </w:r>
      <w:hyperlink r:id="rId25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tyto)</w:t>
        </w:r>
      </w:hyperlink>
    </w:p>
    <w:p w14:paraId="4CD7EC2C" w14:textId="77777777" w:rsidR="00A82818" w:rsidRDefault="00A82818" w:rsidP="00A82818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velké vejce</w:t>
      </w:r>
    </w:p>
    <w:p w14:paraId="128C1F5E" w14:textId="77777777" w:rsidR="00A82818" w:rsidRDefault="00A82818" w:rsidP="00A82818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kozího sýra</w:t>
      </w:r>
    </w:p>
    <w:p w14:paraId="249C0249" w14:textId="77777777" w:rsidR="00A82818" w:rsidRDefault="00A82818" w:rsidP="00A82818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mořské soli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26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101079A6" w14:textId="77777777" w:rsidR="00A82818" w:rsidRDefault="00A82818" w:rsidP="00A82818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pepře</w:t>
      </w:r>
    </w:p>
    <w:p w14:paraId="56BFA178" w14:textId="77777777" w:rsidR="00F2082A" w:rsidRDefault="00F2082A" w:rsidP="00F2082A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10A26219" w14:textId="77777777" w:rsidR="00F2082A" w:rsidRDefault="00F2082A" w:rsidP="00F2082A">
      <w:pPr>
        <w:numPr>
          <w:ilvl w:val="0"/>
          <w:numId w:val="2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Lilek omyjeme a nakrájíme na kolečka (8 ks).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409A02F8" w14:textId="77777777" w:rsidR="00F2082A" w:rsidRDefault="00F2082A" w:rsidP="00F2082A">
      <w:pPr>
        <w:numPr>
          <w:ilvl w:val="0"/>
          <w:numId w:val="2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misce rozšleháme vejce se špetkou soli a mletým pepřem.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6F70AC2C" w14:textId="77777777" w:rsidR="00F2082A" w:rsidRDefault="00F2082A" w:rsidP="00F2082A">
      <w:pPr>
        <w:numPr>
          <w:ilvl w:val="0"/>
          <w:numId w:val="2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Kolečka lilku potřeme vajíčkem z každé strany a obalíme v ovesné mouce.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508A0A25" w14:textId="77777777" w:rsidR="00F2082A" w:rsidRDefault="00F2082A" w:rsidP="00F2082A">
      <w:pPr>
        <w:numPr>
          <w:ilvl w:val="0"/>
          <w:numId w:val="2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Obalené kolečka pokládáme na plech na pečení nebo do zapékací mísy, jeden vedle druhého a pečeme 30-40 minut na 200 °C.</w:t>
      </w:r>
    </w:p>
    <w:p w14:paraId="5AB41883" w14:textId="77777777" w:rsidR="00F2082A" w:rsidRDefault="00F2082A" w:rsidP="00F2082A">
      <w:pPr>
        <w:numPr>
          <w:ilvl w:val="0"/>
          <w:numId w:val="2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Tip: každé druhé kolečko lilku potřeme kouskem kozího sýra. Podáváme samostatně nebo se salátem.</w:t>
      </w:r>
    </w:p>
    <w:p w14:paraId="0706D23E" w14:textId="77777777" w:rsidR="00A82818" w:rsidRPr="005E0CE6" w:rsidRDefault="00A82818" w:rsidP="005E0CE6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</w:p>
    <w:sectPr w:rsidR="00A82818" w:rsidRPr="005E0CE6" w:rsidSect="00C634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2BA"/>
    <w:multiLevelType w:val="multilevel"/>
    <w:tmpl w:val="94FE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B2979"/>
    <w:multiLevelType w:val="multilevel"/>
    <w:tmpl w:val="629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02DAA"/>
    <w:multiLevelType w:val="multilevel"/>
    <w:tmpl w:val="20D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43147"/>
    <w:multiLevelType w:val="multilevel"/>
    <w:tmpl w:val="7AB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8451E"/>
    <w:multiLevelType w:val="multilevel"/>
    <w:tmpl w:val="BF20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2588B"/>
    <w:multiLevelType w:val="multilevel"/>
    <w:tmpl w:val="0D86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84CA8"/>
    <w:multiLevelType w:val="multilevel"/>
    <w:tmpl w:val="17F4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B42D1"/>
    <w:multiLevelType w:val="multilevel"/>
    <w:tmpl w:val="185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94AE2"/>
    <w:multiLevelType w:val="multilevel"/>
    <w:tmpl w:val="00A2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D749A"/>
    <w:multiLevelType w:val="multilevel"/>
    <w:tmpl w:val="0582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C60A8F"/>
    <w:multiLevelType w:val="multilevel"/>
    <w:tmpl w:val="6930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B2491"/>
    <w:multiLevelType w:val="multilevel"/>
    <w:tmpl w:val="F6A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E257A"/>
    <w:multiLevelType w:val="multilevel"/>
    <w:tmpl w:val="F9F0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A4813"/>
    <w:multiLevelType w:val="multilevel"/>
    <w:tmpl w:val="A7C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359E4"/>
    <w:multiLevelType w:val="multilevel"/>
    <w:tmpl w:val="7666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D2832"/>
    <w:multiLevelType w:val="multilevel"/>
    <w:tmpl w:val="71FC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720F8"/>
    <w:multiLevelType w:val="multilevel"/>
    <w:tmpl w:val="2942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654AEB"/>
    <w:multiLevelType w:val="multilevel"/>
    <w:tmpl w:val="D106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11C31"/>
    <w:multiLevelType w:val="multilevel"/>
    <w:tmpl w:val="519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7514D2"/>
    <w:multiLevelType w:val="multilevel"/>
    <w:tmpl w:val="EB66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7"/>
  </w:num>
  <w:num w:numId="8">
    <w:abstractNumId w:val="5"/>
  </w:num>
  <w:num w:numId="9">
    <w:abstractNumId w:val="18"/>
  </w:num>
  <w:num w:numId="10">
    <w:abstractNumId w:val="8"/>
  </w:num>
  <w:num w:numId="11">
    <w:abstractNumId w:val="11"/>
  </w:num>
  <w:num w:numId="12">
    <w:abstractNumId w:val="14"/>
  </w:num>
  <w:num w:numId="13">
    <w:abstractNumId w:val="19"/>
  </w:num>
  <w:num w:numId="14">
    <w:abstractNumId w:val="4"/>
  </w:num>
  <w:num w:numId="15">
    <w:abstractNumId w:val="10"/>
  </w:num>
  <w:num w:numId="16">
    <w:abstractNumId w:val="16"/>
  </w:num>
  <w:num w:numId="17">
    <w:abstractNumId w:val="3"/>
  </w:num>
  <w:num w:numId="18">
    <w:abstractNumId w:val="12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53"/>
    <w:rsid w:val="001A4A5C"/>
    <w:rsid w:val="005E0CE6"/>
    <w:rsid w:val="0065590F"/>
    <w:rsid w:val="006E4551"/>
    <w:rsid w:val="00A82818"/>
    <w:rsid w:val="00C13F1E"/>
    <w:rsid w:val="00C634EB"/>
    <w:rsid w:val="00CA46E5"/>
    <w:rsid w:val="00D71553"/>
    <w:rsid w:val="00DF0EBE"/>
    <w:rsid w:val="00E41212"/>
    <w:rsid w:val="00E6678A"/>
    <w:rsid w:val="00F2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547D0"/>
  <w15:chartTrackingRefBased/>
  <w15:docId w15:val="{8F3AB386-01E7-2347-8972-097E4832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A5C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715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15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15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715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npsmoodstavce"/>
    <w:rsid w:val="00D71553"/>
  </w:style>
  <w:style w:type="character" w:styleId="Hypertextovodkaz">
    <w:name w:val="Hyperlink"/>
    <w:basedOn w:val="Standardnpsmoodstavce"/>
    <w:uiPriority w:val="99"/>
    <w:semiHidden/>
    <w:unhideWhenUsed/>
    <w:rsid w:val="00D71553"/>
    <w:rPr>
      <w:color w:val="0000FF"/>
      <w:u w:val="single"/>
    </w:rPr>
  </w:style>
  <w:style w:type="paragraph" w:customStyle="1" w:styleId="liboldwithoutcounter">
    <w:name w:val="liboldwithoutcounter"/>
    <w:basedOn w:val="Normln"/>
    <w:rsid w:val="00D715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2053">
          <w:marLeft w:val="7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642">
          <w:marLeft w:val="7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fitcipes.com/TUNA_CS" TargetMode="External"/><Relationship Id="rId13" Type="http://schemas.openxmlformats.org/officeDocument/2006/relationships/hyperlink" Target="https://go.fitcipes.com/MILLET_CS" TargetMode="External"/><Relationship Id="rId18" Type="http://schemas.openxmlformats.org/officeDocument/2006/relationships/hyperlink" Target="https://go.fitcipes.com/SOY_SAUCE_CS" TargetMode="External"/><Relationship Id="rId26" Type="http://schemas.openxmlformats.org/officeDocument/2006/relationships/hyperlink" Target="https://go.fitcipes.com/SALT_HIMALAYAN_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.fitcipes.com/OLIVE_OIL_CS" TargetMode="External"/><Relationship Id="rId7" Type="http://schemas.openxmlformats.org/officeDocument/2006/relationships/hyperlink" Target="https://go.fitcipes.com/OLIVE_OIL_CS" TargetMode="External"/><Relationship Id="rId12" Type="http://schemas.openxmlformats.org/officeDocument/2006/relationships/hyperlink" Target="https://go.fitcipes.com/SOY_SAUCE_CS" TargetMode="External"/><Relationship Id="rId17" Type="http://schemas.openxmlformats.org/officeDocument/2006/relationships/hyperlink" Target="https://go.fitcipes.com/CURRY_CS" TargetMode="External"/><Relationship Id="rId25" Type="http://schemas.openxmlformats.org/officeDocument/2006/relationships/hyperlink" Target="https://go.fitcipes.com/OATS_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.fitcipes.com/COCONUT_OIL_CS" TargetMode="External"/><Relationship Id="rId20" Type="http://schemas.openxmlformats.org/officeDocument/2006/relationships/hyperlink" Target="https://go.fitcipes.com/SALT_HIMALAYAN_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.fitcipes.com/SPELT_FLOUR_CS" TargetMode="External"/><Relationship Id="rId11" Type="http://schemas.openxmlformats.org/officeDocument/2006/relationships/hyperlink" Target="https://go.fitcipes.com/OLIVE_OIL_CS" TargetMode="External"/><Relationship Id="rId24" Type="http://schemas.openxmlformats.org/officeDocument/2006/relationships/hyperlink" Target="https://go.fitcipes.com/COCONUT_OIL_CS" TargetMode="External"/><Relationship Id="rId5" Type="http://schemas.openxmlformats.org/officeDocument/2006/relationships/hyperlink" Target="https://go.fitcipes.com/HONEY_CS" TargetMode="External"/><Relationship Id="rId15" Type="http://schemas.openxmlformats.org/officeDocument/2006/relationships/hyperlink" Target="https://go.fitcipes.com/SALT_HIMALAYAN_CS" TargetMode="External"/><Relationship Id="rId23" Type="http://schemas.openxmlformats.org/officeDocument/2006/relationships/hyperlink" Target="https://go.fitcipes.com/TUNA_C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o.fitcipes.com/SALT_HIMALAYAN_CS" TargetMode="External"/><Relationship Id="rId19" Type="http://schemas.openxmlformats.org/officeDocument/2006/relationships/hyperlink" Target="https://go.fitcipes.com/COCONUT_FLOUR_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fitcipes.com/BUCKWHEAT_CS" TargetMode="External"/><Relationship Id="rId14" Type="http://schemas.openxmlformats.org/officeDocument/2006/relationships/hyperlink" Target="https://go.fitcipes.com/COCONUT_OIL_CS" TargetMode="External"/><Relationship Id="rId22" Type="http://schemas.openxmlformats.org/officeDocument/2006/relationships/hyperlink" Target="https://go.fitcipes.com/SALT_HIMALAYAN_C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1834</Words>
  <Characters>9116</Characters>
  <Application>Microsoft Office Word</Application>
  <DocSecurity>0</DocSecurity>
  <Lines>144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Závacká</dc:creator>
  <cp:keywords/>
  <dc:description/>
  <cp:lastModifiedBy>Lucie Závacká</cp:lastModifiedBy>
  <cp:revision>2</cp:revision>
  <dcterms:created xsi:type="dcterms:W3CDTF">2022-03-10T12:00:00Z</dcterms:created>
  <dcterms:modified xsi:type="dcterms:W3CDTF">2022-03-10T13:04:00Z</dcterms:modified>
</cp:coreProperties>
</file>