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4DC0" w14:textId="288BFEC1" w:rsidR="0023683E" w:rsidRDefault="0023683E" w:rsidP="0023683E">
      <w:pPr>
        <w:spacing w:before="120" w:after="120" w:line="240" w:lineRule="atLeast"/>
        <w:outlineLvl w:val="0"/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 w:rsidRPr="0023683E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 xml:space="preserve">Pohankové halušky s </w:t>
      </w:r>
      <w:proofErr w:type="spellStart"/>
      <w:r w:rsidRPr="0023683E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>jogurtovo</w:t>
      </w:r>
      <w:proofErr w:type="spellEnd"/>
      <w:r w:rsidRPr="0023683E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>–žampiónovou omáčkou</w:t>
      </w:r>
      <w:r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 xml:space="preserve"> (3 porce)</w:t>
      </w:r>
    </w:p>
    <w:p w14:paraId="7B94DCC3" w14:textId="77777777" w:rsidR="0023683E" w:rsidRDefault="0023683E" w:rsidP="0023683E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18E630CF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pohankové mouky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1EB345D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ml vody</w:t>
      </w:r>
    </w:p>
    <w:p w14:paraId="4744B258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317ABCA7" w14:textId="77777777" w:rsidR="0023683E" w:rsidRDefault="0023683E" w:rsidP="0023683E">
      <w:pPr>
        <w:pStyle w:val="liboldwithoutcounter"/>
        <w:numPr>
          <w:ilvl w:val="0"/>
          <w:numId w:val="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omáčku:</w:t>
      </w:r>
    </w:p>
    <w:p w14:paraId="4CA40E9C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žampionů</w:t>
      </w:r>
    </w:p>
    <w:p w14:paraId="4CD15C80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kvalitní šunky</w:t>
      </w:r>
    </w:p>
    <w:p w14:paraId="16D66E93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bílého jogurtu</w:t>
      </w:r>
    </w:p>
    <w:p w14:paraId="3B5CA93C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strouhaného sýra</w:t>
      </w:r>
    </w:p>
    <w:p w14:paraId="6CD54699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4D0259B0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7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6E378363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kokosového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8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62B84D9F" w14:textId="77777777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mořské soli bazalka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9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386B2E3" w14:textId="4D9720CF" w:rsidR="0023683E" w:rsidRDefault="0023683E" w:rsidP="0023683E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</w:t>
      </w:r>
      <w:r>
        <w:rPr>
          <w:rFonts w:ascii="Open Sans" w:hAnsi="Open Sans" w:cs="Open Sans"/>
          <w:color w:val="333333"/>
        </w:rPr>
        <w:t>azalka</w:t>
      </w:r>
    </w:p>
    <w:p w14:paraId="48A167D2" w14:textId="77777777" w:rsidR="0023683E" w:rsidRDefault="0023683E" w:rsidP="0023683E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7318CA16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smícháme pohankovou mouku s mořskou solí a vodou.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90DB64A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případě, že je směs příliš hustá, přilijeme více vody, naopak když je těsto řídké, přidáme pár lžic pohankové mouky.</w:t>
      </w:r>
    </w:p>
    <w:p w14:paraId="3E16F7F2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Hotové těsto propasírujeme pomocí </w:t>
      </w:r>
      <w:proofErr w:type="spellStart"/>
      <w:r>
        <w:rPr>
          <w:rFonts w:ascii="Open Sans" w:hAnsi="Open Sans" w:cs="Open Sans"/>
          <w:color w:val="333333"/>
        </w:rPr>
        <w:t>haluškovače</w:t>
      </w:r>
      <w:proofErr w:type="spellEnd"/>
      <w:r>
        <w:rPr>
          <w:rFonts w:ascii="Open Sans" w:hAnsi="Open Sans" w:cs="Open Sans"/>
          <w:color w:val="333333"/>
        </w:rPr>
        <w:t xml:space="preserve"> do vařící vody a vaříme, dokud halušky nevyplavou na hladinu vody.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232C832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Následně halušky přecedíme a opláchneme.</w:t>
      </w:r>
    </w:p>
    <w:p w14:paraId="4136F25E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menším hrnci na lžíci oleje osmahneme najemno nasekanou cibuli dozlatova.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3FCCF92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omyté a nakrájené žampiony.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4B4028F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Za občasného míchání je dusíme 10 minut.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8D2FECA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přidáme nakrájenou šunku, nastrouhaný sýr, sójovou omáčku, sůl a bazalku.</w:t>
      </w:r>
    </w:p>
    <w:p w14:paraId="6185793A" w14:textId="77777777" w:rsidR="0023683E" w:rsidRDefault="0023683E" w:rsidP="0023683E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Hrnec odstavíme z plamene a opatrně vmícháme bílý jogurt.</w:t>
      </w:r>
    </w:p>
    <w:p w14:paraId="478EE3DB" w14:textId="58888AD9" w:rsidR="0023683E" w:rsidRDefault="0023683E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09438C70" w14:textId="4A243262" w:rsidR="0023683E" w:rsidRDefault="0023683E" w:rsidP="0023683E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Sýrové tofu na kuskuse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tuňákem</w:t>
      </w:r>
      <w:r>
        <w:rPr>
          <w:rFonts w:ascii="Comic Sans MS" w:hAnsi="Comic Sans MS"/>
          <w:color w:val="4A7726"/>
        </w:rPr>
        <w:t xml:space="preserve"> (4 porce)</w:t>
      </w:r>
    </w:p>
    <w:p w14:paraId="780629C9" w14:textId="77777777" w:rsidR="0023683E" w:rsidRDefault="0023683E" w:rsidP="0023683E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1F7E0BA4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400g bio tofu (nejlépe uzené)</w:t>
      </w:r>
    </w:p>
    <w:p w14:paraId="419163BA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100g strouhané mozzarelly</w:t>
      </w:r>
    </w:p>
    <w:p w14:paraId="01ABA58D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hrnky kuskusu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0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30FAB092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250g tuňáka ve vlastní šťávě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1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1C549A2D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mořské soli</w:t>
      </w:r>
    </w:p>
    <w:p w14:paraId="74AB5F40" w14:textId="77777777" w:rsidR="0023683E" w:rsidRDefault="0023683E" w:rsidP="0023683E">
      <w:pPr>
        <w:pStyle w:val="liboldwithoutcounter"/>
        <w:numPr>
          <w:ilvl w:val="0"/>
          <w:numId w:val="3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kuskusové koření:</w:t>
      </w:r>
    </w:p>
    <w:p w14:paraId="6D720F36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mleté papriky</w:t>
      </w:r>
    </w:p>
    <w:p w14:paraId="4BBE7949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koriandru</w:t>
      </w:r>
    </w:p>
    <w:p w14:paraId="653FCA4C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česnekového koření</w:t>
      </w:r>
    </w:p>
    <w:p w14:paraId="5B40AB36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kurkumy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2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AF51C25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08459601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nového koření</w:t>
      </w:r>
    </w:p>
    <w:p w14:paraId="709860AE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skořice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3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 cejlonskou)</w:t>
        </w:r>
      </w:hyperlink>
    </w:p>
    <w:p w14:paraId="20C1D585" w14:textId="77777777" w:rsidR="0023683E" w:rsidRDefault="0023683E" w:rsidP="0023683E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tymiánu</w:t>
      </w:r>
    </w:p>
    <w:p w14:paraId="5953B62A" w14:textId="77777777" w:rsidR="0023683E" w:rsidRDefault="0023683E" w:rsidP="0023683E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7B804D22" w14:textId="77777777" w:rsidR="0023683E" w:rsidRDefault="0023683E" w:rsidP="0023683E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Kuskus zalijeme 4 hrnky vody, opepříme, osolíme a uvaříme doměkka.</w:t>
      </w:r>
    </w:p>
    <w:p w14:paraId="041C166E" w14:textId="77777777" w:rsidR="0023683E" w:rsidRDefault="0023683E" w:rsidP="0023683E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Tofu nakrájíme na menší kousky a opečeme na suché, rozehřáté pánvi dozlatova.</w:t>
      </w:r>
    </w:p>
    <w:p w14:paraId="44951DDA" w14:textId="77777777" w:rsidR="0023683E" w:rsidRDefault="0023683E" w:rsidP="0023683E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 xml:space="preserve">Ke konci tofu posypeme strouhaným sýrem a necháme ho na slabém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 xml:space="preserve"> rozpustit.</w:t>
      </w:r>
    </w:p>
    <w:p w14:paraId="27A70E43" w14:textId="77777777" w:rsidR="0023683E" w:rsidRDefault="0023683E" w:rsidP="0023683E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Nakonec smícháme uvařený kuskus se sýrovým tofu a s tuňákem, můžeme ho doplnit o salát a podáváme.</w:t>
      </w:r>
    </w:p>
    <w:p w14:paraId="69ADA31B" w14:textId="4EDAE08E" w:rsidR="0023683E" w:rsidRDefault="0023683E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3DE5749D" w14:textId="29505DEF" w:rsidR="0023683E" w:rsidRPr="0023683E" w:rsidRDefault="00717B30" w:rsidP="0023683E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Pečená kuřecí prsa "</w:t>
      </w:r>
      <w:proofErr w:type="spellStart"/>
      <w:r>
        <w:rPr>
          <w:rFonts w:ascii="Comic Sans MS" w:hAnsi="Comic Sans MS"/>
          <w:color w:val="4A7726"/>
        </w:rPr>
        <w:t>Caprese</w:t>
      </w:r>
      <w:proofErr w:type="spellEnd"/>
      <w:r>
        <w:rPr>
          <w:rFonts w:ascii="Comic Sans MS" w:hAnsi="Comic Sans MS"/>
          <w:color w:val="4A7726"/>
        </w:rPr>
        <w:t>" s rajčaty, bazalkou a mozzarellou</w:t>
      </w:r>
      <w:r>
        <w:rPr>
          <w:rFonts w:ascii="Comic Sans MS" w:hAnsi="Comic Sans MS"/>
          <w:color w:val="4A7726"/>
        </w:rPr>
        <w:t xml:space="preserve"> (4 porce)</w:t>
      </w:r>
    </w:p>
    <w:p w14:paraId="1DB8FC38" w14:textId="77777777" w:rsidR="0023683E" w:rsidRPr="0023683E" w:rsidRDefault="0023683E" w:rsidP="0023683E">
      <w:pPr>
        <w:spacing w:before="120" w:after="120" w:line="240" w:lineRule="atLeast"/>
        <w:outlineLvl w:val="0"/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</w:p>
    <w:p w14:paraId="129460CF" w14:textId="77777777" w:rsidR="00717B30" w:rsidRPr="00717B30" w:rsidRDefault="00717B30" w:rsidP="00717B30">
      <w:pPr>
        <w:shd w:val="clear" w:color="auto" w:fill="FFFFFF"/>
        <w:spacing w:after="240" w:line="240" w:lineRule="atLeast"/>
        <w:outlineLvl w:val="1"/>
        <w:rPr>
          <w:rFonts w:ascii="Comic Sans MS" w:hAnsi="Comic Sans MS"/>
          <w:b/>
          <w:bCs/>
          <w:color w:val="333333"/>
          <w:sz w:val="43"/>
          <w:szCs w:val="43"/>
        </w:rPr>
      </w:pPr>
      <w:r w:rsidRPr="00717B30">
        <w:rPr>
          <w:rFonts w:ascii="Comic Sans MS" w:hAnsi="Comic Sans MS"/>
          <w:b/>
          <w:bCs/>
          <w:color w:val="333333"/>
          <w:sz w:val="43"/>
          <w:szCs w:val="43"/>
        </w:rPr>
        <w:t>Ingredience</w:t>
      </w:r>
    </w:p>
    <w:p w14:paraId="6152AD94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800 g (4 středně velké kusy) kuřecích prsou</w:t>
      </w:r>
    </w:p>
    <w:p w14:paraId="3BD9F270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200 g čerstvé mozzarelly</w:t>
      </w:r>
    </w:p>
    <w:p w14:paraId="33368D34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hrst čerstvé bazalky</w:t>
      </w:r>
    </w:p>
    <w:p w14:paraId="4ED3C78D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2 rajčata</w:t>
      </w:r>
    </w:p>
    <w:p w14:paraId="2D9B46E3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mletý pepř (dle chuti)</w:t>
      </w:r>
    </w:p>
    <w:p w14:paraId="38FB4410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sůl (dle chuti)</w:t>
      </w:r>
    </w:p>
    <w:p w14:paraId="1A6EEC3C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česnekové koření (dle chuti)</w:t>
      </w:r>
    </w:p>
    <w:p w14:paraId="2C698C25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proofErr w:type="spellStart"/>
      <w:r w:rsidRPr="00717B30">
        <w:rPr>
          <w:rFonts w:ascii="Open Sans" w:hAnsi="Open Sans" w:cs="Open Sans"/>
          <w:color w:val="333333"/>
        </w:rPr>
        <w:t>balzamikový</w:t>
      </w:r>
      <w:proofErr w:type="spellEnd"/>
      <w:r w:rsidRPr="00717B30">
        <w:rPr>
          <w:rFonts w:ascii="Open Sans" w:hAnsi="Open Sans" w:cs="Open Sans"/>
          <w:color w:val="333333"/>
        </w:rPr>
        <w:t xml:space="preserve"> ocet (volitelné)</w:t>
      </w:r>
    </w:p>
    <w:p w14:paraId="683232D1" w14:textId="77777777" w:rsidR="00717B30" w:rsidRPr="00717B30" w:rsidRDefault="00717B30" w:rsidP="00717B30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717B30">
        <w:rPr>
          <w:rFonts w:ascii="Open Sans" w:hAnsi="Open Sans" w:cs="Open Sans"/>
          <w:color w:val="333333"/>
        </w:rPr>
        <w:t>1-2 PL olivového oleje  </w:t>
      </w:r>
      <w:hyperlink r:id="rId14" w:tgtFrame="_blank" w:history="1">
        <w:r w:rsidRPr="00717B30">
          <w:rPr>
            <w:rFonts w:ascii="Open Sans" w:hAnsi="Open Sans" w:cs="Open Sans"/>
            <w:color w:val="1C8A3D"/>
            <w:u w:val="single"/>
          </w:rPr>
          <w:t>(doporučuji tento)</w:t>
        </w:r>
      </w:hyperlink>
    </w:p>
    <w:p w14:paraId="3676A387" w14:textId="77777777" w:rsidR="00717B30" w:rsidRDefault="00717B30" w:rsidP="00717B30">
      <w:pPr>
        <w:pStyle w:val="Nadpis2"/>
        <w:spacing w:before="360" w:after="240" w:line="240" w:lineRule="atLeast"/>
        <w:rPr>
          <w:rFonts w:ascii="Comic Sans MS" w:hAnsi="Comic Sans MS"/>
          <w:sz w:val="43"/>
          <w:szCs w:val="43"/>
        </w:rPr>
      </w:pPr>
      <w:r>
        <w:rPr>
          <w:rFonts w:ascii="Comic Sans MS" w:hAnsi="Comic Sans MS"/>
          <w:sz w:val="43"/>
          <w:szCs w:val="43"/>
        </w:rPr>
        <w:t>Postup</w:t>
      </w:r>
    </w:p>
    <w:p w14:paraId="006C3C00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Kuřecí prsa z jedné strany rozřízneme, druhá strana by měla zůstat uzavřená, aby z ní suroviny nevypadávaly.</w:t>
      </w:r>
    </w:p>
    <w:p w14:paraId="53468A31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Maso z obou stran potřeme olivovým olejem a rukou do něj vmasírujeme pepř a sůl, podle chuti.</w:t>
      </w:r>
    </w:p>
    <w:p w14:paraId="54304A80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Rajčata a mozzarellu nakrájíme na tenké plátky.</w:t>
      </w:r>
    </w:p>
    <w:p w14:paraId="5BA6E77E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Do každého kousku masa vložíme pár plátků mozzarelly a rajčata. Přidáme i bazalkové listy.</w:t>
      </w:r>
    </w:p>
    <w:p w14:paraId="2D0BA231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Naplněná kuřecí prsa vložíme do zapékací mísy.</w:t>
      </w:r>
    </w:p>
    <w:p w14:paraId="325A0E57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lastRenderedPageBreak/>
        <w:t>Maso pečeme v předehřáté troubě asi 20 minut při 220 stupních, dokud nebude hotové. Po dopečení ho ještě necháme odležet alespoň 5 minut v zakryté míse.</w:t>
      </w:r>
    </w:p>
    <w:p w14:paraId="43E4DF98" w14:textId="77777777" w:rsidR="00717B30" w:rsidRDefault="00717B30" w:rsidP="00717B30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 xml:space="preserve">Nakonec můžeme kuřecí prsa polít </w:t>
      </w:r>
      <w:proofErr w:type="spellStart"/>
      <w:r>
        <w:t>balzamikovým</w:t>
      </w:r>
      <w:proofErr w:type="spellEnd"/>
      <w:r>
        <w:t xml:space="preserve"> octem a podávat spolu s oblíbenou přílohou.</w:t>
      </w:r>
    </w:p>
    <w:p w14:paraId="3E62A8B4" w14:textId="77777777" w:rsidR="00717B30" w:rsidRDefault="00717B30" w:rsidP="00717B30"/>
    <w:p w14:paraId="4CDF3A7F" w14:textId="69EEDD1A" w:rsidR="00717B30" w:rsidRDefault="00717B30">
      <w:r>
        <w:br w:type="page"/>
      </w:r>
    </w:p>
    <w:p w14:paraId="0BA514E0" w14:textId="513718C5" w:rsidR="00E47C02" w:rsidRDefault="00717B30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Zdravý čočkový </w:t>
      </w:r>
      <w:proofErr w:type="spellStart"/>
      <w:r>
        <w:rPr>
          <w:rFonts w:ascii="Comic Sans MS" w:hAnsi="Comic Sans MS"/>
          <w:color w:val="4A7726"/>
        </w:rPr>
        <w:t>přívarek</w:t>
      </w:r>
      <w:proofErr w:type="spellEnd"/>
      <w:r>
        <w:rPr>
          <w:rFonts w:ascii="Comic Sans MS" w:hAnsi="Comic Sans MS"/>
          <w:color w:val="4A7726"/>
        </w:rPr>
        <w:t xml:space="preserve"> se sladkými bramborami</w:t>
      </w:r>
      <w:r>
        <w:rPr>
          <w:rFonts w:ascii="Comic Sans MS" w:hAnsi="Comic Sans MS"/>
          <w:color w:val="4A7726"/>
        </w:rPr>
        <w:t xml:space="preserve"> (4 porce)</w:t>
      </w:r>
    </w:p>
    <w:p w14:paraId="273FD297" w14:textId="77777777" w:rsidR="00717B30" w:rsidRDefault="00717B30" w:rsidP="00717B30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67EB542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200g čočky</w:t>
      </w:r>
    </w:p>
    <w:p w14:paraId="55FC8CFA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sladké brambory</w:t>
      </w:r>
    </w:p>
    <w:p w14:paraId="54B93127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5F9F994E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másla</w:t>
      </w:r>
    </w:p>
    <w:p w14:paraId="08C93402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bobkové listy</w:t>
      </w:r>
    </w:p>
    <w:p w14:paraId="29DCEF12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1BCC3DD0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056C17DA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lžičky mletého pepře</w:t>
      </w:r>
    </w:p>
    <w:p w14:paraId="1EDBBE05" w14:textId="77777777" w:rsidR="00717B30" w:rsidRDefault="00717B30" w:rsidP="00717B30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ml mléka</w:t>
      </w:r>
    </w:p>
    <w:p w14:paraId="700C6B66" w14:textId="64A7C2E3" w:rsidR="00717B30" w:rsidRDefault="00717B30" w:rsidP="00717B30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</w:t>
      </w:r>
      <w:r>
        <w:rPr>
          <w:rFonts w:ascii="Comic Sans MS" w:hAnsi="Comic Sans MS"/>
          <w:color w:val="333333"/>
          <w:sz w:val="43"/>
          <w:szCs w:val="43"/>
        </w:rPr>
        <w:t>ostup</w:t>
      </w:r>
    </w:p>
    <w:p w14:paraId="27812470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Čočku propláchneme a namočíme do vody na 30 minut.</w:t>
      </w:r>
    </w:p>
    <w:p w14:paraId="205FA43F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 30 minutách ji opět scedíme.</w:t>
      </w:r>
    </w:p>
    <w:p w14:paraId="102CCA46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hrnci rozpustíme lžíci másla a osmahneme nadrobno nasekanou cibuli.</w:t>
      </w:r>
    </w:p>
    <w:p w14:paraId="21589A8D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čočku, trochu zamícháme a zalijeme vodou (voda by měla být zhruba 2-3 cm nad čočkou).</w:t>
      </w:r>
    </w:p>
    <w:p w14:paraId="5F2DD2C3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Přívarek</w:t>
      </w:r>
      <w:proofErr w:type="spellEnd"/>
      <w:r>
        <w:rPr>
          <w:rFonts w:ascii="Open Sans" w:hAnsi="Open Sans" w:cs="Open Sans"/>
          <w:color w:val="333333"/>
        </w:rPr>
        <w:t xml:space="preserve"> osolíme, opepříme a vaříme na mírném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 xml:space="preserve"> do zhoustnutí, přibližně 20 minut. Pokud je třeba, přilijeme během vaření více vody.</w:t>
      </w:r>
    </w:p>
    <w:p w14:paraId="7BFB5DE0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Sladké brambory mezitím uvaříme na páře (zhruba 20 minut), případně upečeme v troubě doměkka (zhruba 30-40 minut).</w:t>
      </w:r>
    </w:p>
    <w:p w14:paraId="754D4ED0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Následně je oloupeme a nakrájíme na malé kostičky.</w:t>
      </w:r>
    </w:p>
    <w:p w14:paraId="31D565E5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Polovinu sladkého bramboru rozmixujeme s mlékem a směs přimícháme do </w:t>
      </w:r>
      <w:proofErr w:type="spellStart"/>
      <w:r>
        <w:rPr>
          <w:rFonts w:ascii="Open Sans" w:hAnsi="Open Sans" w:cs="Open Sans"/>
          <w:color w:val="333333"/>
        </w:rPr>
        <w:t>přívarku</w:t>
      </w:r>
      <w:proofErr w:type="spellEnd"/>
      <w:r>
        <w:rPr>
          <w:rFonts w:ascii="Open Sans" w:hAnsi="Open Sans" w:cs="Open Sans"/>
          <w:color w:val="333333"/>
        </w:rPr>
        <w:t xml:space="preserve"> na zahuštění.</w:t>
      </w:r>
    </w:p>
    <w:p w14:paraId="62B2BE0F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Zbývající nakrájené brambory přimícháme do </w:t>
      </w:r>
      <w:proofErr w:type="spellStart"/>
      <w:r>
        <w:rPr>
          <w:rFonts w:ascii="Open Sans" w:hAnsi="Open Sans" w:cs="Open Sans"/>
          <w:color w:val="333333"/>
        </w:rPr>
        <w:t>přívarku</w:t>
      </w:r>
      <w:proofErr w:type="spellEnd"/>
      <w:r>
        <w:rPr>
          <w:rFonts w:ascii="Open Sans" w:hAnsi="Open Sans" w:cs="Open Sans"/>
          <w:color w:val="333333"/>
        </w:rPr>
        <w:t xml:space="preserve"> na závěr, spolu s propasírovanými stroužky česneku.</w:t>
      </w:r>
    </w:p>
    <w:p w14:paraId="7E32244E" w14:textId="77777777" w:rsidR="00717B30" w:rsidRDefault="00717B30" w:rsidP="00717B30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Přívarek</w:t>
      </w:r>
      <w:proofErr w:type="spellEnd"/>
      <w:r>
        <w:rPr>
          <w:rFonts w:ascii="Open Sans" w:hAnsi="Open Sans" w:cs="Open Sans"/>
          <w:color w:val="333333"/>
        </w:rPr>
        <w:t xml:space="preserve"> můžeme podávat samostatně, případně s celozrnným pečivem nebo masem.</w:t>
      </w:r>
    </w:p>
    <w:p w14:paraId="49BE0D97" w14:textId="12EC76BA" w:rsidR="00717B30" w:rsidRDefault="00717B30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14938581" w14:textId="1AA78A7B" w:rsidR="00717B30" w:rsidRDefault="0030494D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Fit masové kuličky v rajčatové omáčce</w:t>
      </w:r>
      <w:r>
        <w:rPr>
          <w:rFonts w:ascii="Comic Sans MS" w:hAnsi="Comic Sans MS"/>
          <w:color w:val="4A7726"/>
        </w:rPr>
        <w:t xml:space="preserve"> (4 porce)</w:t>
      </w:r>
    </w:p>
    <w:p w14:paraId="0B15C743" w14:textId="77777777" w:rsidR="0030494D" w:rsidRDefault="0030494D" w:rsidP="0030494D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D8A0F55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500 g mletého krůtího (případně hovězího) masa</w:t>
      </w:r>
    </w:p>
    <w:p w14:paraId="147B2059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PL mouky (libovolné)</w:t>
      </w:r>
    </w:p>
    <w:p w14:paraId="5294C275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stroužek česneku</w:t>
      </w:r>
    </w:p>
    <w:p w14:paraId="2FF4F153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hořčice</w:t>
      </w:r>
    </w:p>
    <w:p w14:paraId="62DAC96D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sůl, mletý pepř (dle chuti)</w:t>
      </w:r>
    </w:p>
    <w:p w14:paraId="7E6E575A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drceného kmínu</w:t>
      </w:r>
    </w:p>
    <w:p w14:paraId="6A1A0217" w14:textId="77777777" w:rsidR="0030494D" w:rsidRDefault="0030494D" w:rsidP="0030494D">
      <w:pPr>
        <w:pStyle w:val="liboldwithoutcounter"/>
        <w:numPr>
          <w:ilvl w:val="0"/>
          <w:numId w:val="9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omáčku:</w:t>
      </w:r>
    </w:p>
    <w:p w14:paraId="02CF29DD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strouhané mozzarelly (s nižším obsahem tuku)</w:t>
      </w:r>
    </w:p>
    <w:p w14:paraId="6085C046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ml rajčatového pyré</w:t>
      </w:r>
    </w:p>
    <w:p w14:paraId="062E3818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konzerva loupaných rajčat</w:t>
      </w:r>
    </w:p>
    <w:p w14:paraId="362AA219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1C996776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oregano, sůl, pepř (dle chuti)</w:t>
      </w:r>
    </w:p>
    <w:p w14:paraId="4422CD31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1-2 stroužky česneku</w:t>
      </w:r>
    </w:p>
    <w:p w14:paraId="0626BAE7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hnědé rýže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16DCEB30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7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34375DEA" w14:textId="77777777" w:rsidR="0030494D" w:rsidRDefault="0030494D" w:rsidP="0030494D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2 ČL </w:t>
      </w:r>
      <w:proofErr w:type="spellStart"/>
      <w:r>
        <w:rPr>
          <w:rFonts w:ascii="Open Sans" w:hAnsi="Open Sans" w:cs="Open Sans"/>
          <w:color w:val="333333"/>
        </w:rPr>
        <w:t>balzamikového</w:t>
      </w:r>
      <w:proofErr w:type="spellEnd"/>
      <w:r>
        <w:rPr>
          <w:rFonts w:ascii="Open Sans" w:hAnsi="Open Sans" w:cs="Open Sans"/>
          <w:color w:val="333333"/>
        </w:rPr>
        <w:t xml:space="preserve"> octa</w:t>
      </w:r>
    </w:p>
    <w:p w14:paraId="16377B99" w14:textId="77777777" w:rsidR="0030494D" w:rsidRDefault="0030494D" w:rsidP="0030494D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98D669C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Rýži osolíme, popřípadě opepříme podle chuti a uvaříme ji v dvojité dávce vody doměkka.</w:t>
      </w:r>
    </w:p>
    <w:p w14:paraId="70A65A31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Z mletého masa, mouky, prolisovaného česneku, pepře a soli vytvoříme homogenní směs, ze které tvarujeme menší kuličky.</w:t>
      </w:r>
    </w:p>
    <w:p w14:paraId="38DEFCBE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Masové kuličky ukládáme na plech vyložený papírem na pečení.</w:t>
      </w:r>
    </w:p>
    <w:p w14:paraId="5D92D113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Pečeme je 15 minut při 190 stupních, dokud nejsou uprostřed dopečené.</w:t>
      </w:r>
    </w:p>
    <w:p w14:paraId="646BADC0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 větším hrnci nebo v hluboké pánvi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8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  <w:r>
        <w:rPr>
          <w:rStyle w:val="apple-converted-space"/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</w:rPr>
        <w:t>na rozpáleném oleji osmahneme nadrobno nakrájenou cibuli.</w:t>
      </w:r>
    </w:p>
    <w:p w14:paraId="11F59584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Přidáme rajčatové pyré, loupaná rajčata, sůl, koření, </w:t>
      </w:r>
      <w:proofErr w:type="spellStart"/>
      <w:r>
        <w:rPr>
          <w:rFonts w:ascii="Open Sans" w:hAnsi="Open Sans" w:cs="Open Sans"/>
          <w:color w:val="333333"/>
        </w:rPr>
        <w:t>balzamikový</w:t>
      </w:r>
      <w:proofErr w:type="spellEnd"/>
      <w:r>
        <w:rPr>
          <w:rFonts w:ascii="Open Sans" w:hAnsi="Open Sans" w:cs="Open Sans"/>
          <w:color w:val="333333"/>
        </w:rPr>
        <w:t xml:space="preserve"> ocet a prolisovaný česnek.</w:t>
      </w:r>
    </w:p>
    <w:p w14:paraId="1575989C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Omáčku necháme přejít varem a následně do ní přidáme upečené masové kuličky a posypeme je strouhanou mozzarellou.</w:t>
      </w:r>
    </w:p>
    <w:p w14:paraId="5B6C603A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Hrnec nebo pánev přikryjeme a kuličky dusíme v omáčce ještě 5 minut.</w:t>
      </w:r>
    </w:p>
    <w:p w14:paraId="67B47CD1" w14:textId="77777777" w:rsidR="0030494D" w:rsidRDefault="0030494D" w:rsidP="0030494D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Masové kuličky podáváme spolu s rajčatovou omáčkou a uvařenou rýží.</w:t>
      </w:r>
    </w:p>
    <w:p w14:paraId="2878427A" w14:textId="12253F69" w:rsidR="0030494D" w:rsidRDefault="0030494D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39FE5EAF" w14:textId="38E1E6DD" w:rsidR="0030494D" w:rsidRDefault="00A42D45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Barevná pánvička</w:t>
      </w:r>
      <w:r>
        <w:rPr>
          <w:rFonts w:ascii="Comic Sans MS" w:hAnsi="Comic Sans MS"/>
          <w:color w:val="4A7726"/>
        </w:rPr>
        <w:t xml:space="preserve"> (2 porce)</w:t>
      </w:r>
    </w:p>
    <w:p w14:paraId="4DE23398" w14:textId="77777777" w:rsidR="00A42D45" w:rsidRDefault="00A42D45" w:rsidP="00A42D45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79E2268E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vejce</w:t>
      </w:r>
    </w:p>
    <w:p w14:paraId="73EE1BB4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brokolice</w:t>
      </w:r>
    </w:p>
    <w:p w14:paraId="10A9CDFE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cukety</w:t>
      </w:r>
    </w:p>
    <w:p w14:paraId="5D5037A7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kvalitní šunky</w:t>
      </w:r>
    </w:p>
    <w:p w14:paraId="6973EC37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rajče</w:t>
      </w:r>
    </w:p>
    <w:p w14:paraId="1F39DF10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hrášku</w:t>
      </w:r>
    </w:p>
    <w:p w14:paraId="0A2F1D91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kukuřice</w:t>
      </w:r>
    </w:p>
    <w:p w14:paraId="4C8DF25B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9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7C976D1D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sušený česnek</w:t>
      </w:r>
    </w:p>
    <w:p w14:paraId="5841EC7E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pepř</w:t>
      </w:r>
    </w:p>
    <w:p w14:paraId="741A7A75" w14:textId="77777777" w:rsidR="00A42D45" w:rsidRDefault="00A42D45" w:rsidP="00A42D45">
      <w:pPr>
        <w:pStyle w:val="liboldwithoutcounter"/>
        <w:numPr>
          <w:ilvl w:val="0"/>
          <w:numId w:val="1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volitelné přísady:</w:t>
      </w:r>
    </w:p>
    <w:p w14:paraId="36D8CECB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avokádo</w:t>
      </w:r>
    </w:p>
    <w:p w14:paraId="368217FD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tuňák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0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37DF215F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sýr</w:t>
      </w:r>
    </w:p>
    <w:p w14:paraId="061018E6" w14:textId="77777777" w:rsidR="00A42D45" w:rsidRDefault="00A42D45" w:rsidP="00A42D45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tofu</w:t>
      </w:r>
    </w:p>
    <w:p w14:paraId="4E8E9229" w14:textId="77777777" w:rsidR="00A42D45" w:rsidRDefault="00A42D45" w:rsidP="00A42D45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4E8A0DD4" w14:textId="0995AD1D" w:rsidR="00A42D45" w:rsidRDefault="00A42D45" w:rsidP="00A42D45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Zeleninu omyjeme, nakrájíme na menší kousky a vložíme na rozpálenou pánev.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1415D2D" w14:textId="77777777" w:rsidR="00A42D45" w:rsidRDefault="00A42D45" w:rsidP="00A42D45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rozmíchané vajíčka, najemno nakrájenou šunku, hrášek, kukuřici a za občasného míchání opékáme zhruba 5 minut.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3A0550C" w14:textId="77777777" w:rsidR="00A42D45" w:rsidRDefault="00A42D45" w:rsidP="00A42D45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Nakonec vlijeme sójovou omáčku, dochutíme pepřem.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8EB9510" w14:textId="77777777" w:rsidR="00A42D45" w:rsidRDefault="00A42D45" w:rsidP="00A42D45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Povaříme další 2 minuty a jídlo je připravené k servírovaní.</w:t>
      </w:r>
    </w:p>
    <w:p w14:paraId="4D626C80" w14:textId="4E1ED799" w:rsidR="00A42D45" w:rsidRDefault="00A42D45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1041ECEA" w14:textId="19002E61" w:rsidR="00A42D45" w:rsidRDefault="00A42D45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Fit krémové těstoviny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cuketou</w:t>
      </w:r>
      <w:r>
        <w:rPr>
          <w:rFonts w:ascii="Comic Sans MS" w:hAnsi="Comic Sans MS"/>
          <w:color w:val="4A7726"/>
        </w:rPr>
        <w:t xml:space="preserve"> (4 porce)</w:t>
      </w:r>
    </w:p>
    <w:p w14:paraId="5FAC2054" w14:textId="77777777" w:rsidR="005542B3" w:rsidRDefault="005542B3" w:rsidP="005542B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69611F7D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celozrnných těstovin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1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tyto)</w:t>
        </w:r>
      </w:hyperlink>
    </w:p>
    <w:p w14:paraId="4E01EA9B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500 g nastrouhané cukety</w:t>
      </w:r>
    </w:p>
    <w:p w14:paraId="3A92213D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strouhané mozzarelly (nebo jiného sýra)</w:t>
      </w:r>
    </w:p>
    <w:p w14:paraId="1311EE57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380 ml mléka (jakéhokoli)</w:t>
      </w:r>
    </w:p>
    <w:p w14:paraId="31F13687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másla</w:t>
      </w:r>
    </w:p>
    <w:p w14:paraId="0DC5B85B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mouky (libovolné)</w:t>
      </w:r>
    </w:p>
    <w:p w14:paraId="753E3054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sůl, mletý pepř (dle chuti)</w:t>
      </w:r>
    </w:p>
    <w:p w14:paraId="6DD10C56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07D328F8" w14:textId="77777777" w:rsidR="005542B3" w:rsidRDefault="005542B3" w:rsidP="005542B3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tuňáka (můžete vynechat)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2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76DF834E" w14:textId="77777777" w:rsidR="005542B3" w:rsidRDefault="005542B3" w:rsidP="005542B3">
      <w:pPr>
        <w:pStyle w:val="Nadpis2"/>
        <w:spacing w:before="360" w:after="240" w:line="240" w:lineRule="atLeast"/>
        <w:rPr>
          <w:rFonts w:ascii="Comic Sans MS" w:hAnsi="Comic Sans MS"/>
          <w:sz w:val="43"/>
          <w:szCs w:val="43"/>
        </w:rPr>
      </w:pPr>
      <w:r>
        <w:rPr>
          <w:rFonts w:ascii="Comic Sans MS" w:hAnsi="Comic Sans MS"/>
          <w:sz w:val="43"/>
          <w:szCs w:val="43"/>
        </w:rPr>
        <w:t>Postup</w:t>
      </w:r>
    </w:p>
    <w:p w14:paraId="77BD2BA9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Těstoviny uvaříme v osolené vroucí vodě doměkka. Následně je přecedíme.</w:t>
      </w:r>
    </w:p>
    <w:p w14:paraId="2F40FAFD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Malé množství mléka smícháme s 2 lžícemi mouky.</w:t>
      </w:r>
    </w:p>
    <w:p w14:paraId="6AE99AD8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 xml:space="preserve">V hrnci od těstovin na mírném </w:t>
      </w:r>
      <w:proofErr w:type="spellStart"/>
      <w:r>
        <w:t>plameni</w:t>
      </w:r>
      <w:proofErr w:type="spellEnd"/>
      <w:r>
        <w:t xml:space="preserve"> ohřejeme zbylé mléko.</w:t>
      </w:r>
    </w:p>
    <w:p w14:paraId="1EE62FA1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Přidáme do něj máslo, mléko rozmíchané s moukou, prolisované stroužky česneku, sůl, pepř a necháme přejít varem.</w:t>
      </w:r>
    </w:p>
    <w:p w14:paraId="7FBE0156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Následně do omáčky vmícháme sýr tak, aby zcela roztál a omáčku ještě více zahustil.</w:t>
      </w:r>
    </w:p>
    <w:p w14:paraId="374635E1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Nakonec do omáčky vmícháme nastrouhanou cuketu, uvařené těstoviny a vše dohromady dobře promícháme.</w:t>
      </w:r>
    </w:p>
    <w:p w14:paraId="1B8DD979" w14:textId="77777777" w:rsidR="005542B3" w:rsidRDefault="005542B3" w:rsidP="005542B3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</w:pPr>
      <w:r>
        <w:t>Těstoviny můžeme podávat spolu s tuňákem.</w:t>
      </w:r>
    </w:p>
    <w:p w14:paraId="2BDCBD8B" w14:textId="77777777" w:rsidR="005542B3" w:rsidRDefault="005542B3" w:rsidP="005542B3"/>
    <w:p w14:paraId="37000F56" w14:textId="0D4CB3C4" w:rsidR="005542B3" w:rsidRDefault="005542B3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t xml:space="preserve">Brokolicové placky s křenovým </w:t>
      </w:r>
      <w:proofErr w:type="spellStart"/>
      <w:r>
        <w:rPr>
          <w:rFonts w:ascii="Comic Sans MS" w:hAnsi="Comic Sans MS"/>
          <w:color w:val="4A7726"/>
        </w:rPr>
        <w:t>cottage</w:t>
      </w:r>
      <w:proofErr w:type="spellEnd"/>
      <w:r>
        <w:rPr>
          <w:rFonts w:ascii="Comic Sans MS" w:hAnsi="Comic Sans MS"/>
          <w:color w:val="4A7726"/>
        </w:rPr>
        <w:t xml:space="preserve"> </w:t>
      </w:r>
      <w:proofErr w:type="spellStart"/>
      <w:r>
        <w:rPr>
          <w:rFonts w:ascii="Comic Sans MS" w:hAnsi="Comic Sans MS"/>
          <w:color w:val="4A7726"/>
        </w:rPr>
        <w:t>dipem</w:t>
      </w:r>
      <w:proofErr w:type="spellEnd"/>
      <w:r>
        <w:rPr>
          <w:rFonts w:ascii="Comic Sans MS" w:hAnsi="Comic Sans MS"/>
          <w:color w:val="4A7726"/>
        </w:rPr>
        <w:t xml:space="preserve"> (2 porce)</w:t>
      </w:r>
    </w:p>
    <w:p w14:paraId="5C9F7186" w14:textId="77777777" w:rsidR="005542B3" w:rsidRDefault="005542B3" w:rsidP="005542B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6BD30C4D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brokolice</w:t>
      </w:r>
    </w:p>
    <w:p w14:paraId="1A8BD206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vejce</w:t>
      </w:r>
    </w:p>
    <w:p w14:paraId="0104E0F6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ovesných vloček (nebo celozrnné mouky)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3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tyto)</w:t>
        </w:r>
      </w:hyperlink>
    </w:p>
    <w:p w14:paraId="3336FA5C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strouhaného sýra</w:t>
      </w:r>
    </w:p>
    <w:p w14:paraId="5F2F6FB7" w14:textId="77777777" w:rsidR="005542B3" w:rsidRDefault="005542B3" w:rsidP="005542B3">
      <w:pPr>
        <w:pStyle w:val="liboldwithoutcounter"/>
        <w:numPr>
          <w:ilvl w:val="0"/>
          <w:numId w:val="15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na </w:t>
      </w:r>
      <w:proofErr w:type="spellStart"/>
      <w:r>
        <w:rPr>
          <w:rFonts w:ascii="Open Sans" w:hAnsi="Open Sans" w:cs="Open Sans"/>
          <w:b/>
          <w:bCs/>
          <w:color w:val="333333"/>
        </w:rPr>
        <w:t>dip</w:t>
      </w:r>
      <w:proofErr w:type="spellEnd"/>
      <w:r>
        <w:rPr>
          <w:rFonts w:ascii="Open Sans" w:hAnsi="Open Sans" w:cs="Open Sans"/>
          <w:b/>
          <w:bCs/>
          <w:color w:val="333333"/>
        </w:rPr>
        <w:t>:</w:t>
      </w:r>
    </w:p>
    <w:p w14:paraId="39DDB216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200 g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sýru</w:t>
      </w:r>
    </w:p>
    <w:p w14:paraId="0905B5AF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křenu</w:t>
      </w:r>
    </w:p>
    <w:p w14:paraId="3B17BD30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hořčice</w:t>
      </w:r>
    </w:p>
    <w:p w14:paraId="18C1A046" w14:textId="77777777" w:rsidR="005542B3" w:rsidRDefault="005542B3" w:rsidP="005542B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 g sušených rajčat</w:t>
      </w:r>
    </w:p>
    <w:p w14:paraId="271F5C00" w14:textId="77777777" w:rsidR="005542B3" w:rsidRDefault="005542B3" w:rsidP="005542B3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79192BFC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Ovesné vločky rozmixujeme na „mouku“.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5B96765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brokolici, vajíčka, sýr a vše dále mixujeme na co nejhladší těsto.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4C0697B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Vzniklou hmotu dávkujeme na rozpálenou nepřilnavou pánev.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49B5AB8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Použijeme pánev na lívance, pokud ji nemáte, tak formujeme z těsta placky velikosti lívanců a smažíme je z obou stran po jedné minutě dozlatova.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6F3FFCF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Pokud má vaše pánev tendenci k připékání, raději ji před </w:t>
      </w:r>
      <w:proofErr w:type="spellStart"/>
      <w:r>
        <w:rPr>
          <w:rFonts w:ascii="Open Sans" w:hAnsi="Open Sans" w:cs="Open Sans"/>
          <w:color w:val="333333"/>
        </w:rPr>
        <w:t>dávkovaním</w:t>
      </w:r>
      <w:proofErr w:type="spellEnd"/>
      <w:r>
        <w:rPr>
          <w:rFonts w:ascii="Open Sans" w:hAnsi="Open Sans" w:cs="Open Sans"/>
          <w:color w:val="333333"/>
        </w:rPr>
        <w:t xml:space="preserve"> těsta natřeme tenkou vrstvou oleje.</w:t>
      </w:r>
    </w:p>
    <w:p w14:paraId="09A9A688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 xml:space="preserve">V malé misce rozmícháme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 s křenem, hořčicí a sušenými rajčaty, které si nakrájíme na malé kostičky.</w:t>
      </w:r>
    </w:p>
    <w:p w14:paraId="4C666C79" w14:textId="77777777" w:rsidR="005542B3" w:rsidRDefault="005542B3" w:rsidP="005542B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Placky podáváme teplé s připraveným </w:t>
      </w:r>
      <w:proofErr w:type="spellStart"/>
      <w:r>
        <w:rPr>
          <w:rFonts w:ascii="Open Sans" w:hAnsi="Open Sans" w:cs="Open Sans"/>
          <w:color w:val="333333"/>
        </w:rPr>
        <w:t>dipem</w:t>
      </w:r>
      <w:proofErr w:type="spellEnd"/>
      <w:r>
        <w:rPr>
          <w:rFonts w:ascii="Open Sans" w:hAnsi="Open Sans" w:cs="Open Sans"/>
          <w:color w:val="333333"/>
        </w:rPr>
        <w:t>.</w:t>
      </w:r>
    </w:p>
    <w:p w14:paraId="5299284A" w14:textId="105C3939" w:rsidR="005542B3" w:rsidRDefault="005542B3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276F5E76" w14:textId="3A674790" w:rsidR="005542B3" w:rsidRDefault="005542B3" w:rsidP="005542B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Tortilly z kokosové mouky plněné kuřecím masem, špenátem, </w:t>
      </w:r>
      <w:proofErr w:type="spellStart"/>
      <w:r>
        <w:rPr>
          <w:rFonts w:ascii="Comic Sans MS" w:hAnsi="Comic Sans MS"/>
          <w:color w:val="4A7726"/>
        </w:rPr>
        <w:t>cottage</w:t>
      </w:r>
      <w:proofErr w:type="spellEnd"/>
      <w:r>
        <w:rPr>
          <w:rFonts w:ascii="Comic Sans MS" w:hAnsi="Comic Sans MS"/>
          <w:color w:val="4A7726"/>
        </w:rPr>
        <w:t xml:space="preserve"> sýrem a sušenými rajčaty</w:t>
      </w:r>
      <w:r>
        <w:rPr>
          <w:rFonts w:ascii="Comic Sans MS" w:hAnsi="Comic Sans MS"/>
          <w:color w:val="4A7726"/>
        </w:rPr>
        <w:t xml:space="preserve"> (4 porce)</w:t>
      </w:r>
    </w:p>
    <w:p w14:paraId="0293E860" w14:textId="77777777" w:rsidR="00BB3A28" w:rsidRDefault="00BB3A28" w:rsidP="00BB3A28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7F4655BB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kuřecích prsou</w:t>
      </w:r>
    </w:p>
    <w:p w14:paraId="4853E33E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5541991D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lžíce kokosového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4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509BD456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052DC92D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sušeného česneku</w:t>
      </w:r>
    </w:p>
    <w:p w14:paraId="488B8655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mořské soli</w:t>
      </w:r>
    </w:p>
    <w:p w14:paraId="2BAD538E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zázvorového koření</w:t>
      </w:r>
    </w:p>
    <w:p w14:paraId="336B3EE9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34593FB2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kurkumy</w:t>
      </w:r>
    </w:p>
    <w:p w14:paraId="5EED5B57" w14:textId="77777777" w:rsidR="00BB3A28" w:rsidRDefault="00BB3A28" w:rsidP="00BB3A28">
      <w:pPr>
        <w:pStyle w:val="liboldwithoutcounter"/>
        <w:numPr>
          <w:ilvl w:val="0"/>
          <w:numId w:val="17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oblohu:</w:t>
      </w:r>
    </w:p>
    <w:p w14:paraId="52D603FA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150 g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sýru</w:t>
      </w:r>
    </w:p>
    <w:p w14:paraId="776372D2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hrsti špenátu</w:t>
      </w:r>
    </w:p>
    <w:p w14:paraId="3D38DCCC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PL sušených rajčat</w:t>
      </w:r>
    </w:p>
    <w:p w14:paraId="497B5759" w14:textId="77777777" w:rsidR="00BB3A28" w:rsidRDefault="00BB3A28" w:rsidP="00BB3A28">
      <w:pPr>
        <w:pStyle w:val="liboldwithoutcounter"/>
        <w:numPr>
          <w:ilvl w:val="0"/>
          <w:numId w:val="17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tortilly:</w:t>
      </w:r>
    </w:p>
    <w:p w14:paraId="1BD2D7FC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hrnku kokosové mouky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02B4B28C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vejce</w:t>
      </w:r>
    </w:p>
    <w:p w14:paraId="693249B9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2/3 hrnku vody</w:t>
      </w:r>
    </w:p>
    <w:p w14:paraId="49432622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1/2 ČL mořské soli</w:t>
      </w:r>
    </w:p>
    <w:p w14:paraId="301AD4B9" w14:textId="77777777" w:rsidR="00BB3A28" w:rsidRDefault="00BB3A28" w:rsidP="00BB3A28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sušená bazalka</w:t>
      </w:r>
    </w:p>
    <w:p w14:paraId="3A9E5B8A" w14:textId="77777777" w:rsidR="00BB3A28" w:rsidRDefault="00BB3A28" w:rsidP="00BB3A28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82A9433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hlubším kastrůlku na kokosovém oleji osmahneme najemno nakrájenou cibuli.</w:t>
      </w:r>
    </w:p>
    <w:p w14:paraId="448444EA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na nudličky nakrájená kuřecí prsa, krátce je orestujeme a podlijeme trochou vody.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1549D6D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 pokličkou přikryjeme a občas promícháme.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6281EF6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 15 minutách přidáme pepř, sůl a dusíme dalších 5-10 minut.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C389E55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Pokud je to zapotřebí, podlijeme jej trochou vody.</w:t>
      </w:r>
    </w:p>
    <w:p w14:paraId="731EE9FC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smícháme kokosovou mouku se solí, sušenou bazalkou (případně i sušeným česnekem), rozšlehaným vajíčkem a vodou.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40350DA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Vznikne hustší těsto, které necháme 5 minut odstát, dokud mouka do sebe nenasákne všechny tekutiny.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E4168AE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Těsto dávkujeme na nepřilnavou pánev (může být jemně potřená olejem) do tvaru tortill.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E599880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Doporučuji dělat tortilly tlusté asi 0,5 cm a ne příliš velké, aby se netrhaly.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E3C56AB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Každou tortillu pečeme na slabém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 xml:space="preserve"> z obou stran po dobu 1-2 minut.</w:t>
      </w:r>
    </w:p>
    <w:p w14:paraId="7BD5B4CF" w14:textId="77777777" w:rsidR="00BB3A28" w:rsidRDefault="00BB3A28" w:rsidP="00BB3A28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Tortilly podáváme spolu s kuřecím masem,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sýrem, špenátem a posypané sušenými rajčaty.</w:t>
      </w:r>
    </w:p>
    <w:p w14:paraId="273142E5" w14:textId="50866F78" w:rsidR="00BB3A28" w:rsidRDefault="00BB3A28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61F352A0" w14:textId="77777777" w:rsidR="00BB3A28" w:rsidRDefault="00BB3A28" w:rsidP="00BB3A28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Omeletové rolky</w:t>
      </w:r>
    </w:p>
    <w:p w14:paraId="72E9D506" w14:textId="77777777" w:rsidR="00BB3A28" w:rsidRDefault="00BB3A28" w:rsidP="00BB3A28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F9E3FF8" w14:textId="77777777" w:rsidR="00BB3A28" w:rsidRDefault="00BB3A28" w:rsidP="00BB3A2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vejce</w:t>
      </w:r>
    </w:p>
    <w:p w14:paraId="4508B914" w14:textId="77777777" w:rsidR="00BB3A28" w:rsidRDefault="00BB3A28" w:rsidP="00BB3A2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 g strouhané mozzarelly</w:t>
      </w:r>
    </w:p>
    <w:p w14:paraId="7AB0FFA4" w14:textId="77777777" w:rsidR="00BB3A28" w:rsidRDefault="00BB3A28" w:rsidP="00BB3A2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60 g kvalitní šunky</w:t>
      </w:r>
    </w:p>
    <w:p w14:paraId="734C2C70" w14:textId="77777777" w:rsidR="00BB3A28" w:rsidRDefault="00BB3A28" w:rsidP="00BB3A2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hrst salátu</w:t>
      </w:r>
    </w:p>
    <w:p w14:paraId="4C51BA40" w14:textId="77777777" w:rsidR="00BB3A28" w:rsidRDefault="00BB3A28" w:rsidP="00BB3A2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05A22E37" w14:textId="77777777" w:rsidR="00BB3A28" w:rsidRDefault="00BB3A28" w:rsidP="00BB3A28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39D39AA5" w14:textId="77777777" w:rsidR="00BB3A28" w:rsidRDefault="00BB3A28" w:rsidP="00BB3A28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Vejce rozšleháme s jemně nastrouhaným sýrem a mletým pepřem.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5E07B4B" w14:textId="77777777" w:rsidR="00BB3A28" w:rsidRDefault="00BB3A28" w:rsidP="00BB3A28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Směs nalijeme na rozehřátou nepřilnavou pánev a z obou stran opečeme dozlatova.</w:t>
      </w:r>
    </w:p>
    <w:p w14:paraId="0FE6AD70" w14:textId="77777777" w:rsidR="00BB3A28" w:rsidRDefault="00BB3A28" w:rsidP="00BB3A28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Hotovou omeletovou placku přemístíme na talíř, poklademe na ní šunku a salát, srolujeme do ruličky, překrojíme na půlku a podáváme ještě teplou.</w:t>
      </w:r>
    </w:p>
    <w:p w14:paraId="506F3B9D" w14:textId="77777777" w:rsidR="00BB3A28" w:rsidRDefault="00BB3A28" w:rsidP="005542B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p w14:paraId="5BB4E756" w14:textId="77777777" w:rsidR="005542B3" w:rsidRDefault="005542B3" w:rsidP="005542B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p w14:paraId="3D0BFC53" w14:textId="77777777" w:rsidR="005542B3" w:rsidRPr="00717B30" w:rsidRDefault="005542B3" w:rsidP="00717B30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sectPr w:rsidR="005542B3" w:rsidRPr="00717B30" w:rsidSect="00C634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BBB"/>
    <w:multiLevelType w:val="multilevel"/>
    <w:tmpl w:val="63A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40C5"/>
    <w:multiLevelType w:val="multilevel"/>
    <w:tmpl w:val="ECC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86BDC"/>
    <w:multiLevelType w:val="multilevel"/>
    <w:tmpl w:val="438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A30A0"/>
    <w:multiLevelType w:val="multilevel"/>
    <w:tmpl w:val="2B5C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87DFA"/>
    <w:multiLevelType w:val="multilevel"/>
    <w:tmpl w:val="6E5C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2B8F"/>
    <w:multiLevelType w:val="multilevel"/>
    <w:tmpl w:val="9EA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C1861"/>
    <w:multiLevelType w:val="multilevel"/>
    <w:tmpl w:val="FD9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519E2"/>
    <w:multiLevelType w:val="multilevel"/>
    <w:tmpl w:val="4D0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17FE2"/>
    <w:multiLevelType w:val="multilevel"/>
    <w:tmpl w:val="BFA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7775C"/>
    <w:multiLevelType w:val="multilevel"/>
    <w:tmpl w:val="9B5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007BE"/>
    <w:multiLevelType w:val="multilevel"/>
    <w:tmpl w:val="8794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411EB"/>
    <w:multiLevelType w:val="multilevel"/>
    <w:tmpl w:val="183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97844"/>
    <w:multiLevelType w:val="multilevel"/>
    <w:tmpl w:val="360A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C06A0"/>
    <w:multiLevelType w:val="multilevel"/>
    <w:tmpl w:val="C79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F4051"/>
    <w:multiLevelType w:val="multilevel"/>
    <w:tmpl w:val="6D0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3655D"/>
    <w:multiLevelType w:val="multilevel"/>
    <w:tmpl w:val="FEF2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E5C09"/>
    <w:multiLevelType w:val="multilevel"/>
    <w:tmpl w:val="001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D252B"/>
    <w:multiLevelType w:val="multilevel"/>
    <w:tmpl w:val="48AA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E6ADA"/>
    <w:multiLevelType w:val="multilevel"/>
    <w:tmpl w:val="DA6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763FE"/>
    <w:multiLevelType w:val="multilevel"/>
    <w:tmpl w:val="875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7"/>
  </w:num>
  <w:num w:numId="5">
    <w:abstractNumId w:val="0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3E"/>
    <w:rsid w:val="0023683E"/>
    <w:rsid w:val="0030494D"/>
    <w:rsid w:val="005542B3"/>
    <w:rsid w:val="00717B30"/>
    <w:rsid w:val="00A42D45"/>
    <w:rsid w:val="00BB3A28"/>
    <w:rsid w:val="00C634EB"/>
    <w:rsid w:val="00D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18746"/>
  <w15:chartTrackingRefBased/>
  <w15:docId w15:val="{BFC136EC-655A-5A4D-8AF1-1394C83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B30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3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8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6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23683E"/>
  </w:style>
  <w:style w:type="character" w:styleId="Hypertextovodkaz">
    <w:name w:val="Hyperlink"/>
    <w:basedOn w:val="Standardnpsmoodstavce"/>
    <w:uiPriority w:val="99"/>
    <w:semiHidden/>
    <w:unhideWhenUsed/>
    <w:rsid w:val="0023683E"/>
    <w:rPr>
      <w:color w:val="0000FF"/>
      <w:u w:val="single"/>
    </w:rPr>
  </w:style>
  <w:style w:type="paragraph" w:customStyle="1" w:styleId="liboldwithoutcounter">
    <w:name w:val="liboldwithoutcounter"/>
    <w:basedOn w:val="Normln"/>
    <w:rsid w:val="00236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920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408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fitcipes.com/COCONUT_OIL_CS" TargetMode="External"/><Relationship Id="rId13" Type="http://schemas.openxmlformats.org/officeDocument/2006/relationships/hyperlink" Target="https://go.fitcipes.com/CINNAMON_CS" TargetMode="External"/><Relationship Id="rId18" Type="http://schemas.openxmlformats.org/officeDocument/2006/relationships/hyperlink" Target="https://go.fitcipes.com/PAN_CS" TargetMode="External"/><Relationship Id="rId26" Type="http://schemas.openxmlformats.org/officeDocument/2006/relationships/hyperlink" Target="https://go.fitcipes.com/COCONUT_FLOUR_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fitcipes.com/SPELT_PASTA_CS" TargetMode="External"/><Relationship Id="rId7" Type="http://schemas.openxmlformats.org/officeDocument/2006/relationships/hyperlink" Target="https://go.fitcipes.com/SOY_SAUCE_CS" TargetMode="External"/><Relationship Id="rId12" Type="http://schemas.openxmlformats.org/officeDocument/2006/relationships/hyperlink" Target="https://go.fitcipes.com/KURKUMA_CS" TargetMode="External"/><Relationship Id="rId17" Type="http://schemas.openxmlformats.org/officeDocument/2006/relationships/hyperlink" Target="https://go.fitcipes.com/OLIVE_OIL_CS" TargetMode="External"/><Relationship Id="rId25" Type="http://schemas.openxmlformats.org/officeDocument/2006/relationships/hyperlink" Target="https://go.fitcipes.com/SOY_SAUCE_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fitcipes.com/RICE_CS" TargetMode="External"/><Relationship Id="rId20" Type="http://schemas.openxmlformats.org/officeDocument/2006/relationships/hyperlink" Target="https://go.fitcipes.com/TUNA_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fitcipes.com/SALT_HIMALAYAN_CS" TargetMode="External"/><Relationship Id="rId11" Type="http://schemas.openxmlformats.org/officeDocument/2006/relationships/hyperlink" Target="https://go.fitcipes.com/TUNA_CS" TargetMode="External"/><Relationship Id="rId24" Type="http://schemas.openxmlformats.org/officeDocument/2006/relationships/hyperlink" Target="https://go.fitcipes.com/COCONUT_OIL_CS" TargetMode="External"/><Relationship Id="rId5" Type="http://schemas.openxmlformats.org/officeDocument/2006/relationships/hyperlink" Target="https://go.fitcipes.com/BUCKWHEAT_FLOUR_CS" TargetMode="External"/><Relationship Id="rId15" Type="http://schemas.openxmlformats.org/officeDocument/2006/relationships/hyperlink" Target="https://go.fitcipes.com/SALT_HIMALAYAN_CS" TargetMode="External"/><Relationship Id="rId23" Type="http://schemas.openxmlformats.org/officeDocument/2006/relationships/hyperlink" Target="https://go.fitcipes.com/OATS_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.fitcipes.com/COUSCOUS_CS" TargetMode="External"/><Relationship Id="rId19" Type="http://schemas.openxmlformats.org/officeDocument/2006/relationships/hyperlink" Target="https://go.fitcipes.com/SOY_SAUCE_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fitcipes.com/SALT_HIMALAYAN_CS" TargetMode="External"/><Relationship Id="rId14" Type="http://schemas.openxmlformats.org/officeDocument/2006/relationships/hyperlink" Target="https://go.fitcipes.com/OLIVE_OIL_CS" TargetMode="External"/><Relationship Id="rId22" Type="http://schemas.openxmlformats.org/officeDocument/2006/relationships/hyperlink" Target="https://go.fitcipes.com/TUNA_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1537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Závacká</dc:creator>
  <cp:keywords/>
  <dc:description/>
  <cp:lastModifiedBy>Lucie Závacká</cp:lastModifiedBy>
  <cp:revision>1</cp:revision>
  <dcterms:created xsi:type="dcterms:W3CDTF">2022-03-03T09:57:00Z</dcterms:created>
  <dcterms:modified xsi:type="dcterms:W3CDTF">2022-03-03T10:24:00Z</dcterms:modified>
</cp:coreProperties>
</file>